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224" w:type="dxa"/>
        <w:tblInd w:w="109" w:type="dxa"/>
        <w:tblLook w:val="04A0" w:firstRow="1" w:lastRow="0" w:firstColumn="1" w:lastColumn="0" w:noHBand="0" w:noVBand="1"/>
      </w:tblPr>
      <w:tblGrid>
        <w:gridCol w:w="2267"/>
        <w:gridCol w:w="6957"/>
      </w:tblGrid>
      <w:tr w:rsidR="00257502" w:rsidRPr="00790543" w14:paraId="0466EAEE" w14:textId="77777777" w:rsidTr="003131AB">
        <w:trPr>
          <w:trHeight w:val="70"/>
        </w:trPr>
        <w:tc>
          <w:tcPr>
            <w:tcW w:w="2267" w:type="dxa"/>
            <w:vMerge w:val="restart"/>
          </w:tcPr>
          <w:p w14:paraId="727BB2CF" w14:textId="77777777" w:rsidR="00257502" w:rsidRPr="00F31EAE" w:rsidRDefault="00257502" w:rsidP="00257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E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6E0EC36" wp14:editId="0DD2AB70">
                  <wp:extent cx="1288800" cy="594000"/>
                  <wp:effectExtent l="0" t="0" r="6985" b="0"/>
                  <wp:docPr id="5" name="Kép 5" descr="C:\Munka\Meghatalmazásminták\nav_logok\logok\NAV LOGO JPG\NAV_hosszu_logo_PANT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Munka\Meghatalmazásminták\nav_logok\logok\NAV LOGO JPG\NAV_hosszu_logo_PANT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800" cy="5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7" w:type="dxa"/>
            <w:vAlign w:val="center"/>
          </w:tcPr>
          <w:p w14:paraId="0E87A238" w14:textId="77777777" w:rsidR="00257502" w:rsidRPr="00E2232C" w:rsidRDefault="00257502" w:rsidP="00257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ESETI MEGHATALMAZÁS</w:t>
            </w:r>
          </w:p>
        </w:tc>
      </w:tr>
      <w:tr w:rsidR="00257502" w:rsidRPr="00E52A60" w14:paraId="51C5321F" w14:textId="77777777" w:rsidTr="003131AB">
        <w:trPr>
          <w:cantSplit/>
          <w:trHeight w:val="283"/>
        </w:trPr>
        <w:tc>
          <w:tcPr>
            <w:tcW w:w="2267" w:type="dxa"/>
            <w:vMerge/>
          </w:tcPr>
          <w:p w14:paraId="7B4F62DB" w14:textId="77777777" w:rsidR="00257502" w:rsidRPr="00E52A60" w:rsidRDefault="00257502" w:rsidP="00257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6957" w:type="dxa"/>
            <w:noWrap/>
            <w:vAlign w:val="center"/>
          </w:tcPr>
          <w:p w14:paraId="2F9066D1" w14:textId="7A420CB1" w:rsidR="00257502" w:rsidRPr="003C4D72" w:rsidRDefault="00E04F82" w:rsidP="00E04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TERMÉSZETES</w:t>
            </w:r>
            <w:r w:rsidR="00B510C1" w:rsidRPr="003C4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SZEMÉLY, EGYÉ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 VÁLLALKOZÓ </w:t>
            </w:r>
            <w:r w:rsidR="00B510C1" w:rsidRPr="003C4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MEGHATALMAZÓ RÉSZÉRE</w:t>
            </w:r>
          </w:p>
        </w:tc>
      </w:tr>
    </w:tbl>
    <w:p w14:paraId="1520B312" w14:textId="77777777" w:rsidR="00257502" w:rsidRPr="003131AB" w:rsidRDefault="00257502" w:rsidP="002575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2826AEB" w14:textId="03B3D0FD" w:rsidR="00257502" w:rsidRDefault="00257502" w:rsidP="002575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51C">
        <w:rPr>
          <w:rFonts w:ascii="Times New Roman" w:hAnsi="Times New Roman" w:cs="Times New Roman"/>
          <w:b/>
          <w:sz w:val="24"/>
          <w:szCs w:val="24"/>
        </w:rPr>
        <w:t>Alulírott</w:t>
      </w:r>
    </w:p>
    <w:p w14:paraId="24652DFD" w14:textId="77777777" w:rsidR="00E04F82" w:rsidRPr="003131AB" w:rsidRDefault="00E04F82" w:rsidP="002575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Rcsostblzat"/>
        <w:tblW w:w="9180" w:type="dxa"/>
        <w:tblInd w:w="109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E04F82" w:rsidRPr="00167120" w14:paraId="7FE41BD6" w14:textId="77777777" w:rsidTr="00427D3E">
        <w:trPr>
          <w:cantSplit/>
          <w:trHeight w:val="236"/>
        </w:trPr>
        <w:tc>
          <w:tcPr>
            <w:tcW w:w="9180" w:type="dxa"/>
            <w:gridSpan w:val="2"/>
            <w:shd w:val="clear" w:color="auto" w:fill="D9D9D9" w:themeFill="background1" w:themeFillShade="D9"/>
          </w:tcPr>
          <w:p w14:paraId="09579462" w14:textId="77777777" w:rsidR="00E04F82" w:rsidRPr="00167120" w:rsidRDefault="00E04F82" w:rsidP="00427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w w:val="78"/>
              </w:rPr>
            </w:pPr>
            <w:r w:rsidRPr="00D6751C">
              <w:rPr>
                <w:rFonts w:ascii="Times New Roman" w:hAnsi="Times New Roman" w:cs="Times New Roman"/>
                <w:i/>
                <w:sz w:val="24"/>
                <w:szCs w:val="24"/>
              </w:rPr>
              <w:t>Meghatalmazó adatai</w:t>
            </w:r>
            <w:r w:rsidRPr="00D6751C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</w:tr>
      <w:tr w:rsidR="00E04F82" w:rsidRPr="00D6751C" w14:paraId="1F7AF3FB" w14:textId="77777777" w:rsidTr="00427D3E">
        <w:trPr>
          <w:cantSplit/>
          <w:trHeight w:val="236"/>
        </w:trPr>
        <w:tc>
          <w:tcPr>
            <w:tcW w:w="9180" w:type="dxa"/>
            <w:gridSpan w:val="2"/>
          </w:tcPr>
          <w:p w14:paraId="6D0CCF55" w14:textId="25947F86" w:rsidR="00E04F82" w:rsidRPr="00D6751C" w:rsidRDefault="00E04F82" w:rsidP="0054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Családi és utóneve: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000586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444DF" w:rsidRPr="005444D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E04F82" w:rsidRPr="00D6751C" w14:paraId="763A0871" w14:textId="77777777" w:rsidTr="00427D3E">
        <w:trPr>
          <w:cantSplit/>
          <w:trHeight w:val="236"/>
        </w:trPr>
        <w:tc>
          <w:tcPr>
            <w:tcW w:w="4590" w:type="dxa"/>
          </w:tcPr>
          <w:p w14:paraId="4AEEA0A6" w14:textId="77777777" w:rsidR="00E04F82" w:rsidRPr="00D6751C" w:rsidRDefault="00E04F82" w:rsidP="00427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Adóazonosító jele: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</w:p>
        </w:tc>
        <w:tc>
          <w:tcPr>
            <w:tcW w:w="4590" w:type="dxa"/>
          </w:tcPr>
          <w:p w14:paraId="3F95F08C" w14:textId="77777777" w:rsidR="00E04F82" w:rsidRPr="00D6751C" w:rsidRDefault="00E04F82" w:rsidP="00427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>Adószáma</w:t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Szöveg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0" w:name="Szöveg1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bookmarkEnd w:id="0"/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</w:p>
        </w:tc>
      </w:tr>
      <w:tr w:rsidR="00E04F82" w:rsidRPr="00D6751C" w14:paraId="092812F4" w14:textId="77777777" w:rsidTr="00427D3E">
        <w:trPr>
          <w:cantSplit/>
          <w:trHeight w:val="236"/>
        </w:trPr>
        <w:tc>
          <w:tcPr>
            <w:tcW w:w="9180" w:type="dxa"/>
            <w:gridSpan w:val="2"/>
          </w:tcPr>
          <w:p w14:paraId="2B62D23C" w14:textId="5F0F09C4" w:rsidR="00E04F82" w:rsidRPr="00D6751C" w:rsidRDefault="00E04F82" w:rsidP="005444DF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>Születési helye, ideje</w:t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75796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444DF" w:rsidRPr="00D26659">
                  <w:rPr>
                    <w:rStyle w:val="Helyrzszveg"/>
                  </w:rPr>
                  <w:t>Szöveg</w:t>
                </w:r>
                <w:proofErr w:type="gramEnd"/>
                <w:r w:rsidR="005444DF" w:rsidRPr="00D26659">
                  <w:rPr>
                    <w:rStyle w:val="Helyrzszveg"/>
                  </w:rPr>
                  <w:t xml:space="preserve"> beírásához kattintson vagy koppintson ide.</w:t>
                </w:r>
              </w:sdtContent>
            </w:sdt>
            <w:r w:rsidR="005444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</w:rPr>
                <w:id w:val="1317068703"/>
                <w:placeholder>
                  <w:docPart w:val="2EC48AF83B284DE49BCACB779D026974"/>
                </w:placeholder>
                <w:showingPlcHdr/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5444DF" w:rsidRPr="00F83D26">
                  <w:rPr>
                    <w:rStyle w:val="Helyrzszveg"/>
                  </w:rPr>
                  <w:t>Dátum megadásához kattintson ide.</w:t>
                </w:r>
              </w:sdtContent>
            </w:sdt>
          </w:p>
        </w:tc>
      </w:tr>
      <w:tr w:rsidR="00E04F82" w:rsidRPr="00D6751C" w14:paraId="00E03A4A" w14:textId="77777777" w:rsidTr="00427D3E">
        <w:trPr>
          <w:cantSplit/>
          <w:trHeight w:val="236"/>
        </w:trPr>
        <w:tc>
          <w:tcPr>
            <w:tcW w:w="9180" w:type="dxa"/>
            <w:gridSpan w:val="2"/>
          </w:tcPr>
          <w:p w14:paraId="616BD53C" w14:textId="0EC3B70B" w:rsidR="00E04F82" w:rsidRPr="00D6751C" w:rsidRDefault="00E04F82" w:rsidP="0054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Anyja neve: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165081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444DF" w:rsidRPr="00D26659">
                  <w:rPr>
                    <w:rStyle w:val="Helyrzszveg"/>
                  </w:rPr>
                  <w:t>Szöveg beírásához kattintson vagy koppintson ide.</w:t>
                </w:r>
              </w:sdtContent>
            </w:sdt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4F82" w:rsidRPr="00D6751C" w14:paraId="7A5B7572" w14:textId="77777777" w:rsidTr="00427D3E">
        <w:trPr>
          <w:cantSplit/>
          <w:trHeight w:val="236"/>
        </w:trPr>
        <w:tc>
          <w:tcPr>
            <w:tcW w:w="9180" w:type="dxa"/>
            <w:gridSpan w:val="2"/>
          </w:tcPr>
          <w:p w14:paraId="3528D40B" w14:textId="435ECAC2" w:rsidR="00E04F82" w:rsidRPr="00D6751C" w:rsidRDefault="00E04F82" w:rsidP="0054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Lakcíme vagy levelezési címe: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702054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444DF" w:rsidRPr="00D26659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</w:tbl>
    <w:p w14:paraId="1AB7F7B7" w14:textId="04534A52" w:rsidR="006142E6" w:rsidRPr="00A94FB9" w:rsidRDefault="006142E6" w:rsidP="00844E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EA6DDE1" w14:textId="0A56CF15" w:rsidR="00A80EE0" w:rsidRDefault="006142E6" w:rsidP="00A80E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24C3">
        <w:rPr>
          <w:rFonts w:ascii="Times New Roman" w:hAnsi="Times New Roman" w:cs="Times New Roman"/>
          <w:b/>
          <w:sz w:val="24"/>
          <w:szCs w:val="24"/>
        </w:rPr>
        <w:t>meghatalmazom</w:t>
      </w:r>
      <w:proofErr w:type="gramEnd"/>
    </w:p>
    <w:p w14:paraId="3F53214F" w14:textId="77777777" w:rsidR="00844E35" w:rsidRPr="003131AB" w:rsidRDefault="00844E35" w:rsidP="00A80E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Rcsostblzat"/>
        <w:tblW w:w="912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305"/>
        <w:gridCol w:w="4820"/>
      </w:tblGrid>
      <w:tr w:rsidR="00892F51" w:rsidRPr="00790543" w14:paraId="090279FA" w14:textId="2BE6A366" w:rsidTr="00015F41">
        <w:trPr>
          <w:trHeight w:val="237"/>
        </w:trPr>
        <w:tc>
          <w:tcPr>
            <w:tcW w:w="9125" w:type="dxa"/>
            <w:gridSpan w:val="2"/>
            <w:shd w:val="pct15" w:color="auto" w:fill="auto"/>
          </w:tcPr>
          <w:p w14:paraId="4A174AFC" w14:textId="70AC3B24" w:rsidR="00892F51" w:rsidRPr="001024C3" w:rsidRDefault="00892F51" w:rsidP="00285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4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Meghatalmazott adatai </w:t>
            </w:r>
            <w:r w:rsidR="00844E3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804BE8" w:rsidRPr="00790543" w14:paraId="1C468A1B" w14:textId="7AA47199" w:rsidTr="004927A3">
        <w:trPr>
          <w:trHeight w:val="237"/>
        </w:trPr>
        <w:tc>
          <w:tcPr>
            <w:tcW w:w="4305" w:type="dxa"/>
          </w:tcPr>
          <w:p w14:paraId="3F0E224C" w14:textId="1E21B8DA" w:rsidR="00804BE8" w:rsidRPr="00CB7258" w:rsidRDefault="00A03E9A" w:rsidP="0054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E9A">
              <w:rPr>
                <w:rFonts w:ascii="Times New Roman" w:hAnsi="Times New Roman" w:cs="Times New Roman"/>
                <w:i/>
                <w:sz w:val="24"/>
                <w:szCs w:val="24"/>
              </w:rPr>
              <w:t>Természetes személy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E9A">
              <w:rPr>
                <w:rFonts w:ascii="Times New Roman" w:hAnsi="Times New Roman" w:cs="Times New Roman"/>
                <w:i/>
                <w:sz w:val="24"/>
                <w:szCs w:val="24"/>
              </w:rPr>
              <w:t>meghatalmazott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804BE8"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saládi és utóneve: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779015"/>
                <w:placeholder>
                  <w:docPart w:val="247525387FAF4771B338911A96FEB7D8"/>
                </w:placeholder>
                <w:showingPlcHdr/>
              </w:sdtPr>
              <w:sdtEndPr/>
              <w:sdtContent>
                <w:r w:rsidR="005444DF" w:rsidRPr="00EA0FBC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  <w:tc>
          <w:tcPr>
            <w:tcW w:w="4820" w:type="dxa"/>
          </w:tcPr>
          <w:p w14:paraId="2E6B33C6" w14:textId="77777777" w:rsidR="00804BE8" w:rsidRDefault="00804BE8" w:rsidP="00285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E9A">
              <w:rPr>
                <w:rFonts w:ascii="Times New Roman" w:hAnsi="Times New Roman" w:cs="Times New Roman"/>
                <w:i/>
                <w:sz w:val="24"/>
                <w:szCs w:val="24"/>
              </w:rPr>
              <w:t>Jogi személy meghatalmazott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megnevezése: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74150613"/>
              <w:placeholder>
                <w:docPart w:val="DefaultPlaceholder_-1854013440"/>
              </w:placeholder>
              <w:showingPlcHdr/>
            </w:sdtPr>
            <w:sdtEndPr/>
            <w:sdtContent>
              <w:p w14:paraId="11A6E270" w14:textId="786CED45" w:rsidR="00804BE8" w:rsidRPr="00D6751C" w:rsidRDefault="005444DF" w:rsidP="005444DF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6659">
                  <w:rPr>
                    <w:rStyle w:val="Helyrzszveg"/>
                  </w:rPr>
                  <w:t>Szöveg beírásához kattintson vagy koppintson ide.</w:t>
                </w:r>
              </w:p>
            </w:sdtContent>
          </w:sdt>
        </w:tc>
      </w:tr>
      <w:tr w:rsidR="00804BE8" w:rsidRPr="00790543" w14:paraId="2A1EDB71" w14:textId="4A498CDF" w:rsidTr="004927A3">
        <w:trPr>
          <w:trHeight w:val="237"/>
        </w:trPr>
        <w:tc>
          <w:tcPr>
            <w:tcW w:w="4305" w:type="dxa"/>
          </w:tcPr>
          <w:p w14:paraId="592CE375" w14:textId="0AD51AD1" w:rsidR="00804BE8" w:rsidRPr="00D6751C" w:rsidRDefault="00804BE8" w:rsidP="0080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Adóazonosító jele: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</w:t>
            </w:r>
          </w:p>
        </w:tc>
        <w:tc>
          <w:tcPr>
            <w:tcW w:w="4820" w:type="dxa"/>
          </w:tcPr>
          <w:p w14:paraId="02AE2AF8" w14:textId="254DFB9D" w:rsidR="00804BE8" w:rsidRPr="00D6751C" w:rsidRDefault="00D8021C" w:rsidP="00285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>Adószáma</w:t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proofErr w:type="gramStart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</w:p>
        </w:tc>
      </w:tr>
      <w:tr w:rsidR="00804BE8" w:rsidRPr="00790543" w14:paraId="1EDEBFE9" w14:textId="6EB32B68" w:rsidTr="004927A3">
        <w:trPr>
          <w:trHeight w:val="237"/>
        </w:trPr>
        <w:tc>
          <w:tcPr>
            <w:tcW w:w="4305" w:type="dxa"/>
          </w:tcPr>
          <w:p w14:paraId="7CD55304" w14:textId="5E714ADC" w:rsidR="00804BE8" w:rsidRPr="00D6751C" w:rsidRDefault="00804BE8" w:rsidP="005444DF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Születési helye, ideje: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124766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444DF" w:rsidRPr="00D26659">
                  <w:rPr>
                    <w:rStyle w:val="Helyrzszveg"/>
                  </w:rPr>
                  <w:t>Szöveg beírásához kattintson vagy koppintson ide.</w:t>
                </w:r>
              </w:sdtContent>
            </w:sdt>
            <w:r w:rsidR="00741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</w:rPr>
                <w:id w:val="494454848"/>
                <w:placeholder>
                  <w:docPart w:val="D5519D6877A94A5197463D84CC174B25"/>
                </w:placeholder>
                <w:showingPlcHdr/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5444DF" w:rsidRPr="00F83D26">
                  <w:rPr>
                    <w:rStyle w:val="Helyrzszveg"/>
                  </w:rPr>
                  <w:t>Dátum megadásához kattintson ide.</w:t>
                </w:r>
              </w:sdtContent>
            </w:sdt>
          </w:p>
        </w:tc>
        <w:tc>
          <w:tcPr>
            <w:tcW w:w="4820" w:type="dxa"/>
          </w:tcPr>
          <w:p w14:paraId="6A952147" w14:textId="2BABC4B1" w:rsidR="00804BE8" w:rsidRPr="00D6751C" w:rsidRDefault="00A8202E" w:rsidP="005444DF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  <w:r w:rsidR="0044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51267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444DF" w:rsidRPr="00D26659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F53A04" w:rsidRPr="00790543" w14:paraId="3D9095BF" w14:textId="762A924E" w:rsidTr="00892F51">
        <w:trPr>
          <w:trHeight w:val="578"/>
        </w:trPr>
        <w:tc>
          <w:tcPr>
            <w:tcW w:w="4305" w:type="dxa"/>
          </w:tcPr>
          <w:p w14:paraId="62750012" w14:textId="0B1B7DEC" w:rsidR="00804BE8" w:rsidRPr="00D6751C" w:rsidRDefault="00804BE8" w:rsidP="005444DF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  <w:r w:rsidR="00F53A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31461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444DF" w:rsidRPr="00D26659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820" w:type="dxa"/>
          </w:tcPr>
          <w:p w14:paraId="5A3BC1A8" w14:textId="15DF837D" w:rsidR="00804BE8" w:rsidRPr="00D6751C" w:rsidRDefault="00A8202E" w:rsidP="0080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="00A03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jogi személy meghatalmazott nevében </w:t>
            </w:r>
            <w:r w:rsidRPr="002B6B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személyes eljárásra jogosult </w:t>
            </w:r>
            <w:r w:rsidRPr="00A03E9A">
              <w:rPr>
                <w:rFonts w:ascii="Times New Roman" w:hAnsi="Times New Roman" w:cs="Times New Roman"/>
                <w:sz w:val="24"/>
                <w:szCs w:val="24"/>
              </w:rPr>
              <w:t>adatai:</w:t>
            </w:r>
          </w:p>
        </w:tc>
      </w:tr>
      <w:tr w:rsidR="004927A3" w:rsidRPr="00790543" w14:paraId="5DB7165E" w14:textId="418125AB" w:rsidTr="00BD359C">
        <w:trPr>
          <w:trHeight w:val="577"/>
        </w:trPr>
        <w:tc>
          <w:tcPr>
            <w:tcW w:w="4305" w:type="dxa"/>
          </w:tcPr>
          <w:p w14:paraId="6ECD86BE" w14:textId="71003CF4" w:rsidR="00804BE8" w:rsidRPr="00D6751C" w:rsidRDefault="00804BE8" w:rsidP="005444DF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>Lakcíme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>vagy levelezési címe:</w:t>
            </w:r>
            <w:r w:rsidR="0044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676202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444DF" w:rsidRPr="00D26659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820" w:type="dxa"/>
          </w:tcPr>
          <w:p w14:paraId="128EF095" w14:textId="6F54949C" w:rsidR="00D8021C" w:rsidRPr="00D6751C" w:rsidRDefault="00A8202E" w:rsidP="005444DF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>Családi és utóneve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6678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444DF" w:rsidRPr="00D26659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F53A04" w:rsidRPr="00790543" w14:paraId="16166EC6" w14:textId="77777777" w:rsidTr="00714D41">
        <w:trPr>
          <w:trHeight w:val="461"/>
        </w:trPr>
        <w:tc>
          <w:tcPr>
            <w:tcW w:w="4305" w:type="dxa"/>
            <w:shd w:val="clear" w:color="auto" w:fill="D9D9D9" w:themeFill="background1" w:themeFillShade="D9"/>
          </w:tcPr>
          <w:p w14:paraId="6C167FB2" w14:textId="74759CEF" w:rsidR="00F53A04" w:rsidRPr="00D6751C" w:rsidRDefault="00F53A04" w:rsidP="00A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62DCCCC" w14:textId="0512805D" w:rsidR="00F53A04" w:rsidRPr="00D6751C" w:rsidRDefault="00F53A04" w:rsidP="001C03D1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Adóazonosító jele: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Pr="00D6751C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Pr="00D6751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fldChar w:fldCharType="end"/>
            </w:r>
          </w:p>
        </w:tc>
      </w:tr>
      <w:tr w:rsidR="00741DFF" w:rsidRPr="00790543" w14:paraId="1DD6D6D5" w14:textId="77777777" w:rsidTr="00714D41">
        <w:trPr>
          <w:trHeight w:val="237"/>
        </w:trPr>
        <w:tc>
          <w:tcPr>
            <w:tcW w:w="4305" w:type="dxa"/>
            <w:shd w:val="clear" w:color="auto" w:fill="D9D9D9" w:themeFill="background1" w:themeFillShade="D9"/>
          </w:tcPr>
          <w:p w14:paraId="156BC983" w14:textId="77777777" w:rsidR="00741DFF" w:rsidRPr="00D6751C" w:rsidRDefault="00741DFF" w:rsidP="00A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31E5605" w14:textId="788A0984" w:rsidR="00741DFF" w:rsidRPr="00D6751C" w:rsidRDefault="005444DF" w:rsidP="005444DF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  <w:r w:rsidR="00F53A04"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23107272"/>
                <w:placeholder>
                  <w:docPart w:val="EB5BC2EC19394196995F39D8DCBA9BA5"/>
                </w:placeholder>
                <w:showingPlcHdr/>
              </w:sdtPr>
              <w:sdtEndPr/>
              <w:sdtContent>
                <w:r w:rsidRPr="00F83D26">
                  <w:rPr>
                    <w:rStyle w:val="Helyrzszveg"/>
                  </w:rPr>
                  <w:t>Szöveg beírásához kattintson ide.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3A04" w:rsidRPr="00D6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</w:rPr>
                <w:id w:val="-100643439"/>
                <w:placeholder>
                  <w:docPart w:val="11E7A0BEBD524C458EAD293F9A965A9F"/>
                </w:placeholder>
                <w:showingPlcHdr/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Pr="00F83D26">
                  <w:rPr>
                    <w:rStyle w:val="Helyrzszveg"/>
                  </w:rPr>
                  <w:t>Dátum megadásához kattintson ide.</w:t>
                </w:r>
              </w:sdtContent>
            </w:sdt>
          </w:p>
        </w:tc>
      </w:tr>
      <w:tr w:rsidR="00741DFF" w:rsidRPr="00790543" w14:paraId="2A33A551" w14:textId="77777777" w:rsidTr="00714D41">
        <w:trPr>
          <w:trHeight w:val="237"/>
        </w:trPr>
        <w:tc>
          <w:tcPr>
            <w:tcW w:w="4305" w:type="dxa"/>
            <w:shd w:val="clear" w:color="auto" w:fill="D9D9D9" w:themeFill="background1" w:themeFillShade="D9"/>
          </w:tcPr>
          <w:p w14:paraId="4CF43E3B" w14:textId="77777777" w:rsidR="00741DFF" w:rsidRPr="00D6751C" w:rsidRDefault="00741DFF" w:rsidP="00A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1043A0B" w14:textId="1E453E7B" w:rsidR="00741DFF" w:rsidRPr="00D6751C" w:rsidRDefault="00F53A04" w:rsidP="005444DF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1C"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  <w:r w:rsidR="007D5E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89781073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1" w:name="_GoBack"/>
                <w:r w:rsidR="005444DF" w:rsidRPr="00D26659">
                  <w:rPr>
                    <w:rStyle w:val="Helyrzszveg"/>
                  </w:rPr>
                  <w:t>Szöveg beírásához kattintson vagy koppintson ide.</w:t>
                </w:r>
                <w:bookmarkEnd w:id="1"/>
              </w:sdtContent>
            </w:sdt>
          </w:p>
        </w:tc>
      </w:tr>
    </w:tbl>
    <w:p w14:paraId="544B1EB1" w14:textId="77777777" w:rsidR="00B510C1" w:rsidRPr="00BD359C" w:rsidRDefault="00B510C1" w:rsidP="0079773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</w:p>
    <w:p w14:paraId="60E553A0" w14:textId="372DEBF8" w:rsidR="004B63AB" w:rsidRPr="004B63AB" w:rsidRDefault="004B63AB" w:rsidP="0079773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024C3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1024C3">
        <w:rPr>
          <w:rFonts w:ascii="Times New Roman" w:hAnsi="Times New Roman" w:cs="Times New Roman"/>
          <w:b/>
          <w:sz w:val="24"/>
          <w:szCs w:val="24"/>
        </w:rPr>
        <w:t xml:space="preserve"> hogy a Nemzeti Adó- és Vámhivatalnál (NAV) az adózó képviseletében az alábbi </w:t>
      </w:r>
      <w:proofErr w:type="gramStart"/>
      <w:r w:rsidRPr="001024C3">
        <w:rPr>
          <w:rFonts w:ascii="Times New Roman" w:hAnsi="Times New Roman" w:cs="Times New Roman"/>
          <w:b/>
          <w:sz w:val="24"/>
          <w:szCs w:val="24"/>
        </w:rPr>
        <w:t>eljárásban</w:t>
      </w:r>
      <w:proofErr w:type="gramEnd"/>
      <w:r w:rsidRPr="001024C3">
        <w:rPr>
          <w:rFonts w:ascii="Times New Roman" w:hAnsi="Times New Roman" w:cs="Times New Roman"/>
          <w:b/>
          <w:sz w:val="24"/>
          <w:szCs w:val="24"/>
        </w:rPr>
        <w:t xml:space="preserve"> / eljárási cselekmény tekintetében</w:t>
      </w:r>
      <w:r w:rsidRPr="001024C3">
        <w:rPr>
          <w:rFonts w:ascii="Times New Roman" w:hAnsi="Times New Roman" w:cs="Times New Roman"/>
          <w:b/>
          <w:bCs/>
          <w:sz w:val="24"/>
          <w:szCs w:val="24"/>
        </w:rPr>
        <w:t xml:space="preserve"> eljárjon</w:t>
      </w:r>
      <w:r w:rsidRPr="001024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4E3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</w:p>
    <w:tbl>
      <w:tblPr>
        <w:tblStyle w:val="Rcsostblzat"/>
        <w:tblW w:w="912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125"/>
      </w:tblGrid>
      <w:tr w:rsidR="004B63AB" w:rsidRPr="00790543" w14:paraId="40FFA776" w14:textId="77777777" w:rsidTr="00892F51">
        <w:trPr>
          <w:cantSplit/>
          <w:trHeight w:val="236"/>
        </w:trPr>
        <w:tc>
          <w:tcPr>
            <w:tcW w:w="9125" w:type="dxa"/>
          </w:tcPr>
          <w:p w14:paraId="58C60D78" w14:textId="598ED3C4" w:rsidR="004B63AB" w:rsidRPr="00D6751C" w:rsidRDefault="00F41883" w:rsidP="005444DF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18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</w:t>
            </w:r>
            <w:r w:rsidR="004B63AB" w:rsidRPr="00F418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eghatalmazás tárgya</w:t>
            </w:r>
            <w:r w:rsidR="004B63AB" w:rsidRPr="001024C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456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88815023"/>
                <w:placeholder>
                  <w:docPart w:val="7EC64510CE6644D5B8902EA15EEC0C71"/>
                </w:placeholder>
                <w:showingPlcHdr/>
              </w:sdtPr>
              <w:sdtContent>
                <w:r w:rsidR="005444DF" w:rsidRPr="00D26659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</w:tbl>
    <w:p w14:paraId="2AC81ECE" w14:textId="77777777" w:rsidR="006142E6" w:rsidRPr="003131AB" w:rsidRDefault="006142E6" w:rsidP="00711271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</w:p>
    <w:p w14:paraId="297F5F7E" w14:textId="5E872BF2" w:rsidR="006142E6" w:rsidRDefault="004B63AB" w:rsidP="0071127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24C3">
        <w:rPr>
          <w:rFonts w:ascii="Times New Roman" w:hAnsi="Times New Roman" w:cs="Times New Roman"/>
          <w:sz w:val="24"/>
          <w:szCs w:val="24"/>
        </w:rPr>
        <w:t xml:space="preserve">Kelt: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54465926"/>
          <w:placeholder>
            <w:docPart w:val="DefaultPlaceholder_-1854013440"/>
          </w:placeholder>
        </w:sdt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861122126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603080939"/>
                  <w:placeholder>
                    <w:docPart w:val="495E4188B6C24417B29A585269A8D1E2"/>
                  </w:placeholder>
                  <w:showingPlcHdr/>
                </w:sdtPr>
                <w:sdtContent>
                  <w:r w:rsidR="005444DF" w:rsidRPr="00D26659">
                    <w:rPr>
                      <w:rStyle w:val="Helyrzszveg"/>
                    </w:rPr>
                    <w:t>Szöveg beírásához kattintson vagy koppintson ide.</w:t>
                  </w:r>
                </w:sdtContent>
              </w:sdt>
            </w:sdtContent>
          </w:sdt>
        </w:sdtContent>
      </w:sdt>
      <w:r w:rsidRPr="001024C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/>
            <w:sz w:val="24"/>
            <w:szCs w:val="24"/>
          </w:rPr>
          <w:id w:val="-1996331951"/>
          <w:placeholder>
            <w:docPart w:val="E91F63F11ED64647B377D00D6AC504D5"/>
          </w:placeholder>
          <w:showingPlcHdr/>
          <w:date>
            <w:dateFormat w:val="yyyy. MMMM d."/>
            <w:lid w:val="hu-HU"/>
            <w:storeMappedDataAs w:val="dateTime"/>
            <w:calendar w:val="gregorian"/>
          </w:date>
        </w:sdtPr>
        <w:sdtContent>
          <w:r w:rsidR="005444DF" w:rsidRPr="00F83D26">
            <w:rPr>
              <w:rStyle w:val="Helyrzszveg"/>
            </w:rPr>
            <w:t>Dátum megadásához kattintson ide.</w:t>
          </w:r>
        </w:sdtContent>
      </w:sdt>
    </w:p>
    <w:p w14:paraId="0EC3DD60" w14:textId="77777777" w:rsidR="005444DF" w:rsidRDefault="005444DF" w:rsidP="0071127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9180" w:type="dxa"/>
        <w:tblInd w:w="109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4B63AB" w:rsidRPr="00790543" w14:paraId="66B25C32" w14:textId="77777777" w:rsidTr="00695D4D">
        <w:trPr>
          <w:cantSplit/>
          <w:trHeight w:val="708"/>
        </w:trPr>
        <w:tc>
          <w:tcPr>
            <w:tcW w:w="4590" w:type="dxa"/>
          </w:tcPr>
          <w:p w14:paraId="35DC69FB" w14:textId="77777777" w:rsidR="00695D4D" w:rsidRPr="00695D4D" w:rsidRDefault="00695D4D" w:rsidP="00890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69A085" w14:textId="6EB7F459" w:rsidR="004B63AB" w:rsidRPr="001024C3" w:rsidRDefault="00695D4D" w:rsidP="00890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78CEB9D3" w14:textId="77F4C9F7" w:rsidR="004B63AB" w:rsidRPr="004B63AB" w:rsidRDefault="00695D4D" w:rsidP="00C20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C3" w:rsidDel="00695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3AB" w:rsidRPr="001024C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C206BA" w:rsidRPr="00C206BA">
              <w:rPr>
                <w:rFonts w:ascii="Times New Roman" w:hAnsi="Times New Roman" w:cs="Times New Roman"/>
                <w:i/>
                <w:sz w:val="20"/>
                <w:szCs w:val="20"/>
              </w:rPr>
              <w:t>meghatalmaz</w:t>
            </w:r>
            <w:r w:rsidR="00C206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ó </w:t>
            </w:r>
            <w:r w:rsidR="004B63AB" w:rsidRPr="001024C3">
              <w:rPr>
                <w:rFonts w:ascii="Times New Roman" w:hAnsi="Times New Roman" w:cs="Times New Roman"/>
                <w:i/>
                <w:sz w:val="20"/>
                <w:szCs w:val="20"/>
              </w:rPr>
              <w:t>saját kezű aláírása)</w:t>
            </w:r>
          </w:p>
        </w:tc>
        <w:tc>
          <w:tcPr>
            <w:tcW w:w="4590" w:type="dxa"/>
          </w:tcPr>
          <w:p w14:paraId="744BF96A" w14:textId="77777777" w:rsidR="00B0588A" w:rsidRPr="00695D4D" w:rsidRDefault="00B0588A" w:rsidP="004B6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91134A" w14:textId="77777777" w:rsidR="004B63AB" w:rsidRPr="001024C3" w:rsidRDefault="004B63AB" w:rsidP="004B6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C3">
              <w:rPr>
                <w:rFonts w:ascii="Times New Roman" w:hAnsi="Times New Roman" w:cs="Times New Roman"/>
                <w:sz w:val="24"/>
                <w:szCs w:val="24"/>
              </w:rPr>
              <w:t>………….…………………</w:t>
            </w:r>
          </w:p>
          <w:p w14:paraId="3D9DB841" w14:textId="3A43655F" w:rsidR="004B63AB" w:rsidRPr="004B63AB" w:rsidRDefault="00C206BA" w:rsidP="004B6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(meghatalmazott</w:t>
            </w:r>
            <w:r w:rsidR="004B63AB" w:rsidRPr="001024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saját kezű aláírása)</w:t>
            </w:r>
            <w:r w:rsidR="00956C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44E3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4</w:t>
            </w:r>
          </w:p>
        </w:tc>
      </w:tr>
    </w:tbl>
    <w:p w14:paraId="6387C80C" w14:textId="77777777" w:rsidR="006E088C" w:rsidRPr="00A94FB9" w:rsidRDefault="006E088C" w:rsidP="006E088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B12650D" w14:textId="17DF689B" w:rsidR="006E088C" w:rsidRPr="001024C3" w:rsidRDefault="006E088C" w:rsidP="006E088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024C3">
        <w:rPr>
          <w:rFonts w:ascii="Times New Roman" w:hAnsi="Times New Roman" w:cs="Times New Roman"/>
          <w:b/>
          <w:bCs/>
          <w:sz w:val="24"/>
          <w:szCs w:val="24"/>
        </w:rPr>
        <w:t xml:space="preserve">Előttük, mint tanúk előtt: </w:t>
      </w:r>
      <w:r w:rsidR="00844E3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5</w:t>
      </w:r>
    </w:p>
    <w:tbl>
      <w:tblPr>
        <w:tblStyle w:val="Rcsostblzat"/>
        <w:tblW w:w="9210" w:type="dxa"/>
        <w:tblInd w:w="109" w:type="dxa"/>
        <w:tblLook w:val="04A0" w:firstRow="1" w:lastRow="0" w:firstColumn="1" w:lastColumn="0" w:noHBand="0" w:noVBand="1"/>
      </w:tblPr>
      <w:tblGrid>
        <w:gridCol w:w="4554"/>
        <w:gridCol w:w="4656"/>
      </w:tblGrid>
      <w:tr w:rsidR="004456A1" w:rsidRPr="00790543" w14:paraId="00980851" w14:textId="77777777" w:rsidTr="004456A1">
        <w:trPr>
          <w:cantSplit/>
          <w:trHeight w:val="364"/>
        </w:trPr>
        <w:tc>
          <w:tcPr>
            <w:tcW w:w="4554" w:type="dxa"/>
            <w:vAlign w:val="bottom"/>
          </w:tcPr>
          <w:p w14:paraId="3BBB84C1" w14:textId="367B7D19" w:rsidR="004456A1" w:rsidRPr="0028029E" w:rsidRDefault="004456A1" w:rsidP="00445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Név</w:t>
            </w:r>
            <w:proofErr w:type="gramStart"/>
            <w:r w:rsidRPr="0028029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656" w:type="dxa"/>
            <w:vAlign w:val="bottom"/>
          </w:tcPr>
          <w:p w14:paraId="23E0C2A5" w14:textId="1D10E062" w:rsidR="004456A1" w:rsidRPr="0028029E" w:rsidRDefault="004456A1" w:rsidP="00445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29E"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  <w:proofErr w:type="gramStart"/>
            <w:r w:rsidRPr="0028029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</w:tc>
      </w:tr>
      <w:tr w:rsidR="004456A1" w:rsidRPr="00790543" w14:paraId="6EFEED2A" w14:textId="77777777" w:rsidTr="004456A1">
        <w:trPr>
          <w:cantSplit/>
          <w:trHeight w:val="236"/>
        </w:trPr>
        <w:tc>
          <w:tcPr>
            <w:tcW w:w="4554" w:type="dxa"/>
            <w:vAlign w:val="bottom"/>
          </w:tcPr>
          <w:p w14:paraId="6383ACC4" w14:textId="600BA755" w:rsidR="004456A1" w:rsidRPr="0028029E" w:rsidRDefault="004456A1" w:rsidP="002F14D9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8029E">
              <w:rPr>
                <w:rFonts w:ascii="Times New Roman" w:hAnsi="Times New Roman" w:cs="Times New Roman"/>
                <w:sz w:val="20"/>
                <w:szCs w:val="20"/>
              </w:rPr>
              <w:t>Lakóhely (tartózkodási)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hely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CB7258">
              <w:rPr>
                <w:rFonts w:ascii="Times New Roman" w:hAnsi="Times New Roman" w:cs="Times New Roman"/>
                <w:sz w:val="20"/>
                <w:szCs w:val="20"/>
              </w:rPr>
              <w:t>……………….... ………………………………………………………</w:t>
            </w:r>
          </w:p>
        </w:tc>
        <w:tc>
          <w:tcPr>
            <w:tcW w:w="4656" w:type="dxa"/>
            <w:vAlign w:val="bottom"/>
          </w:tcPr>
          <w:p w14:paraId="4D87D4E3" w14:textId="68EA6274" w:rsidR="004456A1" w:rsidRPr="0028029E" w:rsidRDefault="004456A1" w:rsidP="00445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29E">
              <w:rPr>
                <w:rFonts w:ascii="Times New Roman" w:hAnsi="Times New Roman" w:cs="Times New Roman"/>
                <w:sz w:val="20"/>
                <w:szCs w:val="20"/>
              </w:rPr>
              <w:t>Lakóhely (tartózkodási)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hely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……………………... ………………………………………………………</w:t>
            </w:r>
            <w:r w:rsidR="00CB725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4456A1" w:rsidRPr="00790543" w14:paraId="2E7AE466" w14:textId="77777777" w:rsidTr="004456A1">
        <w:trPr>
          <w:cantSplit/>
          <w:trHeight w:val="236"/>
        </w:trPr>
        <w:tc>
          <w:tcPr>
            <w:tcW w:w="4554" w:type="dxa"/>
            <w:vAlign w:val="bottom"/>
          </w:tcPr>
          <w:p w14:paraId="44DD6941" w14:textId="59D1312B" w:rsidR="004456A1" w:rsidRDefault="004456A1" w:rsidP="00445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Anyja neve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="00CB7258">
              <w:rPr>
                <w:rFonts w:ascii="Times New Roman" w:hAnsi="Times New Roman" w:cs="Times New Roman"/>
                <w:sz w:val="24"/>
                <w:szCs w:val="24"/>
              </w:rPr>
              <w:t>…………………………..…...</w:t>
            </w:r>
          </w:p>
        </w:tc>
        <w:tc>
          <w:tcPr>
            <w:tcW w:w="4656" w:type="dxa"/>
            <w:vAlign w:val="bottom"/>
          </w:tcPr>
          <w:p w14:paraId="7D1BCC55" w14:textId="5E4FAD1F" w:rsidR="004456A1" w:rsidRDefault="004456A1" w:rsidP="00445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Anyja neve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…………………………..…….</w:t>
            </w:r>
          </w:p>
        </w:tc>
      </w:tr>
      <w:tr w:rsidR="004456A1" w:rsidRPr="00790543" w14:paraId="287CB0EC" w14:textId="77777777" w:rsidTr="004456A1">
        <w:trPr>
          <w:cantSplit/>
          <w:trHeight w:val="440"/>
        </w:trPr>
        <w:tc>
          <w:tcPr>
            <w:tcW w:w="4554" w:type="dxa"/>
            <w:vAlign w:val="bottom"/>
          </w:tcPr>
          <w:p w14:paraId="6F0B0368" w14:textId="39027789" w:rsidR="004456A1" w:rsidRDefault="004456A1" w:rsidP="00445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Aláírás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  <w:tc>
          <w:tcPr>
            <w:tcW w:w="4656" w:type="dxa"/>
            <w:vAlign w:val="bottom"/>
          </w:tcPr>
          <w:p w14:paraId="226F7232" w14:textId="7EDDA8F6" w:rsidR="004456A1" w:rsidRDefault="004456A1" w:rsidP="00445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Aláírás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</w:p>
        </w:tc>
      </w:tr>
    </w:tbl>
    <w:p w14:paraId="0F8A6CE1" w14:textId="2BADA81C" w:rsidR="004456A1" w:rsidRDefault="004456A1" w:rsidP="004456A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16FE35" w14:textId="77777777" w:rsidR="004456A1" w:rsidRDefault="004456A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65CAAF22" w14:textId="77777777" w:rsidR="004456A1" w:rsidRPr="004456A1" w:rsidRDefault="004456A1" w:rsidP="004456A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517D2D" w14:textId="5D012237" w:rsidR="00844E35" w:rsidRDefault="00844E35" w:rsidP="00844E35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1AB">
        <w:rPr>
          <w:rFonts w:ascii="Times New Roman" w:hAnsi="Times New Roman" w:cs="Times New Roman"/>
          <w:i/>
          <w:sz w:val="24"/>
          <w:szCs w:val="24"/>
        </w:rPr>
        <w:t>Meghatalmazó adatai</w:t>
      </w:r>
    </w:p>
    <w:p w14:paraId="743807ED" w14:textId="77777777" w:rsidR="003131AB" w:rsidRPr="003131AB" w:rsidRDefault="003131AB" w:rsidP="003131AB">
      <w:pPr>
        <w:pStyle w:val="Listaszerbekezds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3C2A18" w14:textId="77777777" w:rsidR="00844E35" w:rsidRPr="00F3533C" w:rsidRDefault="00844E35" w:rsidP="00844E35">
      <w:pPr>
        <w:jc w:val="both"/>
        <w:rPr>
          <w:rFonts w:ascii="Times New Roman" w:hAnsi="Times New Roman" w:cs="Times New Roman"/>
          <w:sz w:val="24"/>
          <w:szCs w:val="24"/>
        </w:rPr>
      </w:pPr>
      <w:r w:rsidRPr="00F3533C">
        <w:rPr>
          <w:rFonts w:ascii="Times New Roman" w:hAnsi="Times New Roman" w:cs="Times New Roman"/>
          <w:sz w:val="24"/>
          <w:szCs w:val="24"/>
        </w:rPr>
        <w:t>A meghatalmazás minimális tartalmi követelményei közé tartozik, hogy abból egyértelműen ki kell tűnnie a képviselő és a képviselt személyének. Ezért feltétlenül szükséges a meghatalmazó nevének és azonosító adatainak megadása.</w:t>
      </w:r>
    </w:p>
    <w:p w14:paraId="4327D993" w14:textId="77777777" w:rsidR="00844E35" w:rsidRPr="00F3533C" w:rsidRDefault="00844E35" w:rsidP="00844E35">
      <w:pPr>
        <w:jc w:val="both"/>
        <w:rPr>
          <w:rFonts w:ascii="Times New Roman" w:hAnsi="Times New Roman" w:cs="Times New Roman"/>
          <w:sz w:val="24"/>
          <w:szCs w:val="24"/>
        </w:rPr>
      </w:pPr>
      <w:r w:rsidRPr="00F3533C">
        <w:rPr>
          <w:rFonts w:ascii="Times New Roman" w:hAnsi="Times New Roman" w:cs="Times New Roman"/>
          <w:sz w:val="24"/>
          <w:szCs w:val="24"/>
        </w:rPr>
        <w:t>Azonosító adatnak bármely olyan adat minősül, melyből a meghatalmazó személye egyértelműen beazonosítható. Például:</w:t>
      </w:r>
    </w:p>
    <w:p w14:paraId="6AD2A3CF" w14:textId="77777777" w:rsidR="00844E35" w:rsidRPr="00F3533C" w:rsidRDefault="00844E35" w:rsidP="00844E35">
      <w:pPr>
        <w:numPr>
          <w:ilvl w:val="0"/>
          <w:numId w:val="2"/>
        </w:numPr>
        <w:tabs>
          <w:tab w:val="clear" w:pos="360"/>
          <w:tab w:val="num" w:pos="436"/>
        </w:tabs>
        <w:ind w:left="426" w:hanging="76"/>
        <w:jc w:val="both"/>
        <w:rPr>
          <w:rFonts w:ascii="Times New Roman" w:hAnsi="Times New Roman" w:cs="Times New Roman"/>
          <w:sz w:val="24"/>
          <w:szCs w:val="24"/>
        </w:rPr>
      </w:pPr>
      <w:r w:rsidRPr="00F3533C">
        <w:rPr>
          <w:rFonts w:ascii="Times New Roman" w:hAnsi="Times New Roman" w:cs="Times New Roman"/>
          <w:sz w:val="24"/>
          <w:szCs w:val="24"/>
        </w:rPr>
        <w:t>természetes személyazonosító adatok (születési hely, idő; anyja neve)</w:t>
      </w:r>
    </w:p>
    <w:p w14:paraId="2DE31A03" w14:textId="77777777" w:rsidR="00844E35" w:rsidRPr="00F3533C" w:rsidRDefault="00844E35" w:rsidP="00844E35">
      <w:pPr>
        <w:numPr>
          <w:ilvl w:val="0"/>
          <w:numId w:val="2"/>
        </w:numPr>
        <w:tabs>
          <w:tab w:val="clear" w:pos="360"/>
          <w:tab w:val="num" w:pos="436"/>
        </w:tabs>
        <w:ind w:left="426" w:hanging="76"/>
        <w:jc w:val="both"/>
        <w:rPr>
          <w:rFonts w:ascii="Times New Roman" w:hAnsi="Times New Roman" w:cs="Times New Roman"/>
          <w:sz w:val="24"/>
          <w:szCs w:val="24"/>
        </w:rPr>
      </w:pPr>
      <w:r w:rsidRPr="00F3533C">
        <w:rPr>
          <w:rFonts w:ascii="Times New Roman" w:hAnsi="Times New Roman" w:cs="Times New Roman"/>
          <w:sz w:val="24"/>
          <w:szCs w:val="24"/>
        </w:rPr>
        <w:t>adóazonosító szám (adóazonosító jel, adószám)</w:t>
      </w:r>
    </w:p>
    <w:p w14:paraId="7C69A872" w14:textId="77777777" w:rsidR="00844E35" w:rsidRPr="00F3533C" w:rsidRDefault="00844E35" w:rsidP="00844E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028ED" w14:textId="2495178B" w:rsidR="00844E35" w:rsidRDefault="00844E35" w:rsidP="00844E35">
      <w:pPr>
        <w:pStyle w:val="Listaszerbekezds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1AB">
        <w:rPr>
          <w:rFonts w:ascii="Times New Roman" w:hAnsi="Times New Roman" w:cs="Times New Roman"/>
          <w:i/>
          <w:sz w:val="24"/>
          <w:szCs w:val="24"/>
        </w:rPr>
        <w:t>Meghatalmazott adatai</w:t>
      </w:r>
    </w:p>
    <w:p w14:paraId="06B5007F" w14:textId="77777777" w:rsidR="003131AB" w:rsidRPr="003131AB" w:rsidRDefault="003131AB" w:rsidP="003131A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DF14B0" w14:textId="77777777" w:rsidR="00844E35" w:rsidRPr="00F3533C" w:rsidRDefault="00844E35" w:rsidP="00844E35">
      <w:pPr>
        <w:pStyle w:val="Listaszerbekezds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533C">
        <w:rPr>
          <w:rFonts w:ascii="Times New Roman" w:hAnsi="Times New Roman" w:cs="Times New Roman"/>
          <w:sz w:val="24"/>
          <w:szCs w:val="24"/>
        </w:rPr>
        <w:t>Ugyancsak szükséges a meghatalmazott nevének és azonosító adatainak megadása. Azonosító adatnak bármely olyan adat minősül, melyből a meghatalmazott egyértelműen beazonosítható. Például:</w:t>
      </w:r>
    </w:p>
    <w:p w14:paraId="0A29A93D" w14:textId="77777777" w:rsidR="00844E35" w:rsidRPr="00F3533C" w:rsidRDefault="00844E35" w:rsidP="00844E35">
      <w:pPr>
        <w:numPr>
          <w:ilvl w:val="0"/>
          <w:numId w:val="2"/>
        </w:numPr>
        <w:tabs>
          <w:tab w:val="clear" w:pos="360"/>
          <w:tab w:val="num" w:pos="436"/>
        </w:tabs>
        <w:ind w:left="426" w:hanging="76"/>
        <w:jc w:val="both"/>
        <w:rPr>
          <w:rFonts w:ascii="Times New Roman" w:hAnsi="Times New Roman" w:cs="Times New Roman"/>
          <w:sz w:val="24"/>
          <w:szCs w:val="24"/>
        </w:rPr>
      </w:pPr>
      <w:r w:rsidRPr="00F3533C">
        <w:rPr>
          <w:rFonts w:ascii="Times New Roman" w:hAnsi="Times New Roman" w:cs="Times New Roman"/>
          <w:sz w:val="24"/>
          <w:szCs w:val="24"/>
        </w:rPr>
        <w:t>természetes személyazonosító adatok (születési hely, idő, anyja neve)</w:t>
      </w:r>
    </w:p>
    <w:p w14:paraId="7B4E4207" w14:textId="77777777" w:rsidR="00844E35" w:rsidRPr="00F3533C" w:rsidRDefault="00844E35" w:rsidP="00844E35">
      <w:pPr>
        <w:numPr>
          <w:ilvl w:val="0"/>
          <w:numId w:val="2"/>
        </w:numPr>
        <w:tabs>
          <w:tab w:val="clear" w:pos="360"/>
          <w:tab w:val="num" w:pos="436"/>
        </w:tabs>
        <w:ind w:left="426" w:hanging="76"/>
        <w:jc w:val="both"/>
        <w:rPr>
          <w:rFonts w:ascii="Times New Roman" w:hAnsi="Times New Roman" w:cs="Times New Roman"/>
          <w:sz w:val="24"/>
          <w:szCs w:val="24"/>
        </w:rPr>
      </w:pPr>
      <w:r w:rsidRPr="00F3533C">
        <w:rPr>
          <w:rFonts w:ascii="Times New Roman" w:hAnsi="Times New Roman" w:cs="Times New Roman"/>
          <w:sz w:val="24"/>
          <w:szCs w:val="24"/>
        </w:rPr>
        <w:t>székhely, ennek hiányában telephely, az előzőek hiányában lakcím</w:t>
      </w:r>
    </w:p>
    <w:p w14:paraId="04480194" w14:textId="77777777" w:rsidR="00844E35" w:rsidRPr="00F3533C" w:rsidRDefault="00844E35" w:rsidP="00844E35">
      <w:pPr>
        <w:numPr>
          <w:ilvl w:val="0"/>
          <w:numId w:val="2"/>
        </w:numPr>
        <w:tabs>
          <w:tab w:val="clear" w:pos="360"/>
          <w:tab w:val="num" w:pos="436"/>
        </w:tabs>
        <w:ind w:left="426" w:hanging="76"/>
        <w:jc w:val="both"/>
        <w:rPr>
          <w:rFonts w:ascii="Times New Roman" w:hAnsi="Times New Roman" w:cs="Times New Roman"/>
          <w:sz w:val="24"/>
          <w:szCs w:val="24"/>
        </w:rPr>
      </w:pPr>
      <w:r w:rsidRPr="00F3533C">
        <w:rPr>
          <w:rFonts w:ascii="Times New Roman" w:hAnsi="Times New Roman" w:cs="Times New Roman"/>
          <w:sz w:val="24"/>
          <w:szCs w:val="24"/>
        </w:rPr>
        <w:t>ügyvéd, adótanácsadó, adószakértő, okleveles adószakértő esetében az igazolvány száma / nyilvántartási száma</w:t>
      </w:r>
    </w:p>
    <w:p w14:paraId="78CE5ED1" w14:textId="59714821" w:rsidR="00895E7A" w:rsidRDefault="00895E7A" w:rsidP="001733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2B085" w14:textId="11343F6C" w:rsidR="0036415E" w:rsidRDefault="0083079A" w:rsidP="00173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Eseti m</w:t>
      </w:r>
      <w:r w:rsidR="0036415E">
        <w:rPr>
          <w:rFonts w:ascii="Times New Roman" w:hAnsi="Times New Roman" w:cs="Times New Roman"/>
          <w:sz w:val="24"/>
          <w:szCs w:val="24"/>
        </w:rPr>
        <w:t xml:space="preserve">eghatalmazott természetes személy és jogi személy </w:t>
      </w:r>
      <w:r w:rsidR="00580CA2">
        <w:rPr>
          <w:rFonts w:ascii="Times New Roman" w:hAnsi="Times New Roman" w:cs="Times New Roman"/>
          <w:sz w:val="24"/>
          <w:szCs w:val="24"/>
        </w:rPr>
        <w:t>is lehet, az azonosító adat</w:t>
      </w:r>
      <w:r w:rsidR="00E32775">
        <w:rPr>
          <w:rFonts w:ascii="Times New Roman" w:hAnsi="Times New Roman" w:cs="Times New Roman"/>
          <w:sz w:val="24"/>
          <w:szCs w:val="24"/>
        </w:rPr>
        <w:t>o</w:t>
      </w:r>
      <w:r w:rsidR="00580CA2">
        <w:rPr>
          <w:rFonts w:ascii="Times New Roman" w:hAnsi="Times New Roman" w:cs="Times New Roman"/>
          <w:sz w:val="24"/>
          <w:szCs w:val="24"/>
        </w:rPr>
        <w:t>kat ennek megfelelően kell kitölteni.</w:t>
      </w:r>
    </w:p>
    <w:p w14:paraId="1C71C689" w14:textId="77777777" w:rsidR="003131AB" w:rsidRDefault="003131AB" w:rsidP="001733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AD5AE" w14:textId="0D51A903" w:rsidR="00173331" w:rsidRDefault="0036415E" w:rsidP="00173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Jogi személy meghatalmazása esetén lehetőség van megjelölni azt a természetes személyt is, aki a személyes jellegű eljárási cselekmények alkalmával gyakorolja a meghatalmazottnak biztosított képviseleti jogot, azaz szükség esetén személyesen eljár a jogi személy meghatalmazott nevében. Ha a meghatalmazás ilyen személyt nem jelöl ki, akkor a jogi </w:t>
      </w:r>
      <w:r w:rsidR="00580CA2">
        <w:rPr>
          <w:rFonts w:ascii="Times New Roman" w:hAnsi="Times New Roman" w:cs="Times New Roman"/>
          <w:sz w:val="24"/>
          <w:szCs w:val="24"/>
        </w:rPr>
        <w:t xml:space="preserve">személy </w:t>
      </w:r>
      <w:r>
        <w:rPr>
          <w:rFonts w:ascii="Times New Roman" w:hAnsi="Times New Roman" w:cs="Times New Roman"/>
          <w:sz w:val="24"/>
          <w:szCs w:val="24"/>
        </w:rPr>
        <w:t>meghatalmazott törvé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nyes képviselője jogosult </w:t>
      </w:r>
      <w:r w:rsidR="00580CA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személyes eljárásra. Felhívjuk a </w:t>
      </w:r>
      <w:r w:rsidR="00580CA2">
        <w:rPr>
          <w:rFonts w:ascii="Times New Roman" w:hAnsi="Times New Roman" w:cs="Times New Roman"/>
          <w:sz w:val="24"/>
          <w:szCs w:val="24"/>
        </w:rPr>
        <w:t xml:space="preserve">figyelmet arra, hogy a kijelölés </w:t>
      </w:r>
      <w:r>
        <w:rPr>
          <w:rFonts w:ascii="Times New Roman" w:hAnsi="Times New Roman" w:cs="Times New Roman"/>
          <w:sz w:val="24"/>
          <w:szCs w:val="24"/>
        </w:rPr>
        <w:t xml:space="preserve">csak a személyes eljárást érinti, </w:t>
      </w:r>
      <w:r w:rsidR="00CB7518">
        <w:rPr>
          <w:rFonts w:ascii="Times New Roman" w:hAnsi="Times New Roman" w:cs="Times New Roman"/>
          <w:sz w:val="24"/>
          <w:szCs w:val="24"/>
        </w:rPr>
        <w:t xml:space="preserve">a meghatalmazottal való kapcsolattartást nem, az a jogi személy </w:t>
      </w:r>
      <w:r w:rsidR="003131AB">
        <w:rPr>
          <w:rFonts w:ascii="Times New Roman" w:hAnsi="Times New Roman" w:cs="Times New Roman"/>
          <w:sz w:val="24"/>
          <w:szCs w:val="24"/>
        </w:rPr>
        <w:t xml:space="preserve">meghatalmazott </w:t>
      </w:r>
      <w:r w:rsidR="00CB7518">
        <w:rPr>
          <w:rFonts w:ascii="Times New Roman" w:hAnsi="Times New Roman" w:cs="Times New Roman"/>
          <w:sz w:val="24"/>
          <w:szCs w:val="24"/>
        </w:rPr>
        <w:t>hivatalos elérhetőségén (székhely, cégkapu) valósul meg.</w:t>
      </w:r>
    </w:p>
    <w:p w14:paraId="3F843553" w14:textId="77777777" w:rsidR="0036415E" w:rsidRPr="0005722D" w:rsidRDefault="0036415E" w:rsidP="001733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E8512" w14:textId="10CD7DDB" w:rsidR="00173331" w:rsidRDefault="00173331" w:rsidP="00844E35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1AB">
        <w:rPr>
          <w:rFonts w:ascii="Times New Roman" w:hAnsi="Times New Roman" w:cs="Times New Roman"/>
          <w:i/>
          <w:sz w:val="24"/>
          <w:szCs w:val="24"/>
        </w:rPr>
        <w:t>A meghatalmazás tárgya</w:t>
      </w:r>
    </w:p>
    <w:p w14:paraId="36620304" w14:textId="77777777" w:rsidR="003131AB" w:rsidRPr="003131AB" w:rsidRDefault="003131AB" w:rsidP="003131A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669381" w14:textId="14C647A4" w:rsidR="006849AB" w:rsidRDefault="001024C3" w:rsidP="006849A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Az eseti meghatalmazás nem állandó jellegű képviseletre, hanem meghatározott eljárás során vagy eljárási </w:t>
      </w:r>
      <w:proofErr w:type="gramStart"/>
      <w:r w:rsidRPr="0005722D">
        <w:rPr>
          <w:rFonts w:ascii="Times New Roman" w:hAnsi="Times New Roman" w:cs="Times New Roman"/>
          <w:sz w:val="24"/>
          <w:szCs w:val="24"/>
        </w:rPr>
        <w:t>cselekmény</w:t>
      </w:r>
      <w:r w:rsidR="0078680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8680B">
        <w:rPr>
          <w:rFonts w:ascii="Times New Roman" w:hAnsi="Times New Roman" w:cs="Times New Roman"/>
          <w:sz w:val="24"/>
          <w:szCs w:val="24"/>
        </w:rPr>
        <w:t>ek)</w:t>
      </w:r>
      <w:r w:rsidRPr="0005722D">
        <w:rPr>
          <w:rFonts w:ascii="Times New Roman" w:hAnsi="Times New Roman" w:cs="Times New Roman"/>
          <w:sz w:val="24"/>
          <w:szCs w:val="24"/>
        </w:rPr>
        <w:t xml:space="preserve"> tekintetében jogosítja a meghatalmazottat képviseletre. Az adóigazgatási rendtartásról szóló </w:t>
      </w:r>
      <w:r w:rsidR="002668A4" w:rsidRPr="0005722D">
        <w:rPr>
          <w:rFonts w:ascii="Times New Roman" w:hAnsi="Times New Roman" w:cs="Times New Roman"/>
          <w:sz w:val="24"/>
          <w:szCs w:val="24"/>
        </w:rPr>
        <w:t>2017. évi CLI. törvény (Air.) 15</w:t>
      </w:r>
      <w:r w:rsidR="0021259A">
        <w:rPr>
          <w:rFonts w:ascii="Times New Roman" w:hAnsi="Times New Roman" w:cs="Times New Roman"/>
          <w:sz w:val="24"/>
          <w:szCs w:val="24"/>
        </w:rPr>
        <w:t>. § (5</w:t>
      </w:r>
      <w:r w:rsidRPr="0005722D">
        <w:rPr>
          <w:rFonts w:ascii="Times New Roman" w:hAnsi="Times New Roman" w:cs="Times New Roman"/>
          <w:sz w:val="24"/>
          <w:szCs w:val="24"/>
        </w:rPr>
        <w:t xml:space="preserve">) bekezdése szerint, </w:t>
      </w:r>
      <w:r w:rsidRPr="0005722D">
        <w:rPr>
          <w:rFonts w:ascii="Times New Roman" w:hAnsi="Times New Roman" w:cs="Times New Roman"/>
          <w:b/>
          <w:sz w:val="24"/>
          <w:szCs w:val="24"/>
        </w:rPr>
        <w:t>ha a meghatalmazásból más nem tűnik ki, az kiterjed az eljárással kapcsolatos valamennyi nyilatkozatra és cselekményre</w:t>
      </w:r>
      <w:r w:rsidRPr="0005722D">
        <w:rPr>
          <w:rFonts w:ascii="Times New Roman" w:hAnsi="Times New Roman" w:cs="Times New Roman"/>
          <w:sz w:val="24"/>
          <w:szCs w:val="24"/>
        </w:rPr>
        <w:t>.</w:t>
      </w:r>
      <w:r w:rsidR="006849AB" w:rsidRPr="006849AB">
        <w:rPr>
          <w:rFonts w:ascii="Times New Roman" w:hAnsi="Times New Roman" w:cs="Times New Roman"/>
          <w:sz w:val="24"/>
          <w:szCs w:val="24"/>
        </w:rPr>
        <w:t xml:space="preserve"> </w:t>
      </w:r>
      <w:r w:rsidR="006849AB">
        <w:rPr>
          <w:rFonts w:ascii="Times New Roman" w:hAnsi="Times New Roman" w:cs="Times New Roman"/>
          <w:sz w:val="24"/>
          <w:szCs w:val="24"/>
        </w:rPr>
        <w:t xml:space="preserve">Eszerint az adóhatóság különbséget tesz ún. </w:t>
      </w:r>
      <w:proofErr w:type="gramStart"/>
      <w:r w:rsidR="006849AB">
        <w:rPr>
          <w:rFonts w:ascii="Times New Roman" w:hAnsi="Times New Roman" w:cs="Times New Roman"/>
          <w:sz w:val="24"/>
          <w:szCs w:val="24"/>
        </w:rPr>
        <w:t>teljes</w:t>
      </w:r>
      <w:proofErr w:type="gramEnd"/>
      <w:r w:rsidR="00C46844">
        <w:rPr>
          <w:rFonts w:ascii="Times New Roman" w:hAnsi="Times New Roman" w:cs="Times New Roman"/>
          <w:sz w:val="24"/>
          <w:szCs w:val="24"/>
        </w:rPr>
        <w:t xml:space="preserve"> </w:t>
      </w:r>
      <w:r w:rsidR="006849AB">
        <w:rPr>
          <w:rFonts w:ascii="Times New Roman" w:hAnsi="Times New Roman" w:cs="Times New Roman"/>
          <w:sz w:val="24"/>
          <w:szCs w:val="24"/>
        </w:rPr>
        <w:t>körű és korlátozott terjedelmű meghatalmazás között, ez határozza meg azt, hogy a meghatalmazott az adóigazgatási eljárás során meddig járhat el.</w:t>
      </w:r>
    </w:p>
    <w:p w14:paraId="5F358956" w14:textId="77777777" w:rsidR="006849AB" w:rsidRDefault="006849AB" w:rsidP="006849A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3E2A167" w14:textId="15B70D7C" w:rsidR="006849AB" w:rsidRDefault="006849AB" w:rsidP="006849AB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5400C">
        <w:rPr>
          <w:rFonts w:ascii="Times New Roman" w:hAnsi="Times New Roman" w:cs="Times New Roman"/>
          <w:b/>
          <w:sz w:val="24"/>
          <w:szCs w:val="24"/>
        </w:rPr>
        <w:t xml:space="preserve"> teljes</w:t>
      </w:r>
      <w:r w:rsidR="00C468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körű, azaz a teljes</w:t>
      </w:r>
      <w:r w:rsidRPr="00E5400C">
        <w:rPr>
          <w:rFonts w:ascii="Times New Roman" w:hAnsi="Times New Roman" w:cs="Times New Roman"/>
          <w:b/>
          <w:sz w:val="24"/>
          <w:szCs w:val="24"/>
        </w:rPr>
        <w:t xml:space="preserve"> adóigazgatási eljárásra adott meghatalmazás</w:t>
      </w:r>
      <w:r>
        <w:rPr>
          <w:rFonts w:ascii="Times New Roman" w:hAnsi="Times New Roman" w:cs="Times New Roman"/>
          <w:sz w:val="24"/>
          <w:szCs w:val="24"/>
        </w:rPr>
        <w:t xml:space="preserve"> alapján a meghatalmazott </w:t>
      </w:r>
      <w:r w:rsidRPr="00F457E2">
        <w:rPr>
          <w:rFonts w:ascii="Times New Roman" w:hAnsi="Times New Roman" w:cs="Times New Roman"/>
          <w:bCs/>
          <w:sz w:val="24"/>
          <w:szCs w:val="24"/>
        </w:rPr>
        <w:t>az adóhatósági eljárás</w:t>
      </w:r>
      <w:r>
        <w:rPr>
          <w:rFonts w:ascii="Times New Roman" w:hAnsi="Times New Roman" w:cs="Times New Roman"/>
          <w:bCs/>
          <w:sz w:val="24"/>
          <w:szCs w:val="24"/>
        </w:rPr>
        <w:t xml:space="preserve"> végleges lezárásáig</w:t>
      </w:r>
      <w:r w:rsidRPr="00F457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jogosult eljárni, így pl. ha az eljárás jegyzőkönyvvel (vagy kiegészítő jegyzőkönyvvel) zárul, annak átvételéig, ha az eljárásban az adóhatóság döntést hoz (határozat, végzés), annak véglegessé válásáig. Ehhez elegendő a rovatban az ügy számát, és azon kívül legfeljebb az eljárás típusát feltüntetni</w:t>
      </w:r>
      <w:r w:rsidR="00C4684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pl. adott ügyszámú ügy vagy adott ügyszámú ellenőrzés (jogkövetési vizsgálat, adóellenőrzés), végrehajtás, fizetési kedvezményi eljárás. Ennek kapcsán arra is szeretnénk felhívni a figyelmet, hogy a teljes</w:t>
      </w:r>
      <w:r w:rsidR="00C4684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körű meghatalmazás a döntéssel szemben igénybe vehető rendes jogorvoslatra, azaz a fellebbezés benyújtására és az alapján megindult fellebbezési eljárásra, továbbá a másodfokú adóhatóság által esetlegesen elrendelt új eljárásra is kiterjed, ugyanis ezekben az esetekben még nincsen az adott eljárást lezáró végleges adóhatósági döntés. A végleges döntésekkel szemben igénybe vehető jogorvoslati formák ugyanakkor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már nem tartoznak ide</w:t>
      </w:r>
      <w:r w:rsidR="0079255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pl. felügyeleti intézkedés, közigazgatási per.</w:t>
      </w:r>
    </w:p>
    <w:p w14:paraId="4856BB3E" w14:textId="77777777" w:rsidR="006849AB" w:rsidRDefault="006849AB" w:rsidP="006849AB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5A16A9" w14:textId="0290D48A" w:rsidR="006849AB" w:rsidRDefault="006849AB" w:rsidP="006849AB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662">
        <w:rPr>
          <w:rFonts w:ascii="Times New Roman" w:hAnsi="Times New Roman" w:cs="Times New Roman"/>
          <w:b/>
          <w:bCs/>
          <w:sz w:val="24"/>
          <w:szCs w:val="24"/>
        </w:rPr>
        <w:t>Korlátozott terjedelmű az a meghatalmazás</w:t>
      </w:r>
      <w:r>
        <w:rPr>
          <w:rFonts w:ascii="Times New Roman" w:hAnsi="Times New Roman" w:cs="Times New Roman"/>
          <w:bCs/>
          <w:sz w:val="24"/>
          <w:szCs w:val="24"/>
        </w:rPr>
        <w:t xml:space="preserve">, amely csak az adóigazgatási eljárás meghatározott szakaszáig jogosít képviseletre, vagy azon belül csak egy-egy eljárási cselekményre szól. Így ha </w:t>
      </w:r>
      <w:r w:rsidR="00537079">
        <w:rPr>
          <w:rFonts w:ascii="Times New Roman" w:hAnsi="Times New Roman" w:cs="Times New Roman"/>
          <w:bCs/>
          <w:sz w:val="24"/>
          <w:szCs w:val="24"/>
        </w:rPr>
        <w:t xml:space="preserve">a teljes körű meghatalmazáshoz </w:t>
      </w:r>
      <w:r>
        <w:rPr>
          <w:rFonts w:ascii="Times New Roman" w:hAnsi="Times New Roman" w:cs="Times New Roman"/>
          <w:bCs/>
          <w:sz w:val="24"/>
          <w:szCs w:val="24"/>
        </w:rPr>
        <w:t>képest szűkebb körben kíván meghatalmazást adni, akkor kérjük, hogy ebben a rovatban az ügyszám és az ügy/ügytípus mellett a korlátozást a lehető legkonkrétabb módon fogalmazz</w:t>
      </w:r>
      <w:r w:rsidR="0078680B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meg:</w:t>
      </w:r>
    </w:p>
    <w:p w14:paraId="152422C5" w14:textId="077A5CA0" w:rsidR="006849AB" w:rsidRDefault="006849AB" w:rsidP="006849AB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ha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csak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meghatározott </w:t>
      </w:r>
      <w:r w:rsidRPr="00F632BF">
        <w:rPr>
          <w:rFonts w:ascii="Times New Roman" w:hAnsi="Times New Roman" w:cs="Times New Roman"/>
          <w:b/>
          <w:bCs/>
          <w:sz w:val="24"/>
          <w:szCs w:val="24"/>
        </w:rPr>
        <w:t>eljárási cselekmény</w:t>
      </w:r>
      <w:r>
        <w:rPr>
          <w:rFonts w:ascii="Times New Roman" w:hAnsi="Times New Roman" w:cs="Times New Roman"/>
          <w:b/>
          <w:bCs/>
          <w:sz w:val="24"/>
          <w:szCs w:val="24"/>
        </w:rPr>
        <w:t>(ek)</w:t>
      </w:r>
      <w:r w:rsidRPr="00F632BF">
        <w:rPr>
          <w:rFonts w:ascii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hAnsi="Times New Roman" w:cs="Times New Roman"/>
          <w:bCs/>
          <w:sz w:val="24"/>
          <w:szCs w:val="24"/>
        </w:rPr>
        <w:t xml:space="preserve"> szól a jognyilatkozat</w:t>
      </w:r>
      <w:r w:rsidR="0079255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akkor azt írj</w:t>
      </w:r>
      <w:r w:rsidR="0078680B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255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F11D6">
        <w:rPr>
          <w:rFonts w:ascii="Times New Roman" w:hAnsi="Times New Roman" w:cs="Times New Roman"/>
          <w:bCs/>
          <w:sz w:val="24"/>
          <w:szCs w:val="24"/>
        </w:rPr>
        <w:t>tárgyhoz</w:t>
      </w:r>
      <w:r w:rsidR="0079255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pl. helyszíni szemle, iratanyag átadása/megküldése stb.</w:t>
      </w:r>
    </w:p>
    <w:p w14:paraId="26569D16" w14:textId="7ECBB51B" w:rsidR="006849AB" w:rsidRPr="00223ED9" w:rsidRDefault="006849AB" w:rsidP="006849AB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23E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ha </w:t>
      </w:r>
      <w:r w:rsidRPr="00223E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egy adott eljárási szakaszra kíván meghatalmazást adni, akkor azt </w:t>
      </w:r>
      <w:r w:rsidR="001F11D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tünte</w:t>
      </w:r>
      <w:r w:rsidR="007925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</w:t>
      </w:r>
      <w:r w:rsidR="001F11D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</w:t>
      </w:r>
      <w:r w:rsidR="007868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 </w:t>
      </w:r>
      <w:r w:rsidR="001F11D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</w:t>
      </w:r>
      <w:r w:rsidRPr="00223E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1F11D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rovatban, hogy </w:t>
      </w:r>
      <w:r w:rsidRPr="00223E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mely eljárási cselekményig</w:t>
      </w:r>
      <w:r w:rsidRPr="00223E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szeretné, hogy a meghatalmazott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eljárjon</w:t>
      </w:r>
      <w:r w:rsidR="007925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Pr="00223E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pl. ellenőrzés során </w:t>
      </w:r>
      <w:r w:rsidRPr="00867768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a jegyzőkönyv átvételéig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(ekkor észrevételt már nem nyújthat be a képviselő)</w:t>
      </w:r>
      <w:r w:rsidRPr="00223E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r w:rsidRPr="00867768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az észrevétel benyújtásáig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(ilyen esetben ha az ellenőrzés során határozatot is hoz az adóhatóság, akkor azt már nem a meghatalmazottnak kézbesítjük)</w:t>
      </w:r>
      <w:r w:rsidRPr="00223E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bárm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ilyen típusú </w:t>
      </w:r>
      <w:r w:rsidRPr="00223E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adóigazgatási eljárásban </w:t>
      </w:r>
      <w:r w:rsidRPr="00867768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az elsőfokú határozat átvételéig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(akkor már a fellebbezést nem nyújthat</w:t>
      </w:r>
      <w:r w:rsidR="007925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be a képviselő)</w:t>
      </w:r>
      <w:r w:rsidR="001F11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96039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vagy </w:t>
      </w:r>
      <w:r w:rsidR="0096039E" w:rsidRPr="00867768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az elsőfokú határozattal szemben fellebbezés benyújtása és fellebbezési eljárás</w:t>
      </w:r>
      <w:r w:rsidR="0096039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(ilyenkor a fellebbezéssel összefüggésben és az alapján esetlegesen megindult másodfokú eljárásban járhat el a meghatalmazott)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stb.</w:t>
      </w:r>
    </w:p>
    <w:p w14:paraId="77F0EF87" w14:textId="77777777" w:rsidR="00A27225" w:rsidRPr="0005722D" w:rsidRDefault="00A27225" w:rsidP="001733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20BFF" w14:textId="0229C260" w:rsidR="00642FE1" w:rsidRDefault="003E5FC9" w:rsidP="00844E35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1AB">
        <w:rPr>
          <w:rFonts w:ascii="Times New Roman" w:hAnsi="Times New Roman" w:cs="Times New Roman"/>
          <w:i/>
          <w:sz w:val="24"/>
          <w:szCs w:val="24"/>
        </w:rPr>
        <w:t>A m</w:t>
      </w:r>
      <w:r w:rsidR="00642FE1" w:rsidRPr="003131AB">
        <w:rPr>
          <w:rFonts w:ascii="Times New Roman" w:hAnsi="Times New Roman" w:cs="Times New Roman"/>
          <w:i/>
          <w:sz w:val="24"/>
          <w:szCs w:val="24"/>
        </w:rPr>
        <w:t>eghatalmazott</w:t>
      </w:r>
      <w:r w:rsidRPr="003131AB">
        <w:rPr>
          <w:rFonts w:ascii="Times New Roman" w:hAnsi="Times New Roman" w:cs="Times New Roman"/>
          <w:i/>
          <w:sz w:val="24"/>
          <w:szCs w:val="24"/>
        </w:rPr>
        <w:t>nak</w:t>
      </w:r>
      <w:r w:rsidR="00642FE1" w:rsidRPr="003131AB">
        <w:rPr>
          <w:rFonts w:ascii="Times New Roman" w:hAnsi="Times New Roman" w:cs="Times New Roman"/>
          <w:i/>
          <w:sz w:val="24"/>
          <w:szCs w:val="24"/>
        </w:rPr>
        <w:t xml:space="preserve"> nem kötelező aláírnia a meghatalmazást</w:t>
      </w:r>
    </w:p>
    <w:p w14:paraId="17129D9E" w14:textId="77777777" w:rsidR="003131AB" w:rsidRPr="003131AB" w:rsidRDefault="003131AB" w:rsidP="003131A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331C83" w14:textId="65718B59" w:rsidR="00C173A5" w:rsidRDefault="00C173A5" w:rsidP="0049736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meghatalmazás a képviseleti jogot egyoldalúan keletkeztető jognyilatkozat, így főszabály szerint az érvényességéhez nem kötelező, hogy a meghatalmazott azt kifejezetten elfogadja, aláírja. Ugyanakkor jóváhagyólag elláthatja azt kézjegyével, amely egyben azt igazolja, hogy tudomása van a neki biztosított képviseleti jogosultságról.</w:t>
      </w:r>
      <w:r w:rsidR="00497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Ez alól kivételt képez az ügyvédi tevékenység gyakorlására adott meghatalmazás, amelynek tartalmaznia </w:t>
      </w:r>
      <w:r>
        <w:rPr>
          <w:rFonts w:ascii="Times New Roman" w:hAnsi="Times New Roman" w:cs="Times New Roman"/>
          <w:sz w:val="24"/>
          <w:szCs w:val="24"/>
        </w:rPr>
        <w:lastRenderedPageBreak/>
        <w:t>kell a meghatalmazott elfogadó nyilatkozatát is. (A meghatalmazó aláírása mindenképp szükséges!)</w:t>
      </w:r>
    </w:p>
    <w:p w14:paraId="446A8C78" w14:textId="77777777" w:rsidR="00844E35" w:rsidRPr="0005722D" w:rsidRDefault="00844E35" w:rsidP="00642FE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43D9E82" w14:textId="69C412B3" w:rsidR="00956C80" w:rsidRPr="003131AB" w:rsidRDefault="00956C80" w:rsidP="00844E35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1AB">
        <w:rPr>
          <w:rFonts w:ascii="Times New Roman" w:hAnsi="Times New Roman" w:cs="Times New Roman"/>
          <w:i/>
          <w:sz w:val="24"/>
          <w:szCs w:val="24"/>
        </w:rPr>
        <w:t>Tanúk alkalmazására vonatkozó szabályok</w:t>
      </w:r>
      <w:r w:rsidR="003131AB" w:rsidRPr="003131AB">
        <w:rPr>
          <w:rFonts w:ascii="Times New Roman" w:hAnsi="Times New Roman" w:cs="Times New Roman"/>
          <w:i/>
          <w:sz w:val="24"/>
          <w:szCs w:val="24"/>
        </w:rPr>
        <w:t>, formai követelmények</w:t>
      </w:r>
    </w:p>
    <w:p w14:paraId="487A9674" w14:textId="77777777" w:rsidR="003131AB" w:rsidRPr="003131AB" w:rsidRDefault="003131AB" w:rsidP="003131A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F6C628" w14:textId="77777777" w:rsidR="001024C3" w:rsidRPr="0005722D" w:rsidRDefault="001024C3" w:rsidP="001024C3">
      <w:pPr>
        <w:pStyle w:val="Listaszerbekezds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22D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05722D">
        <w:rPr>
          <w:rFonts w:ascii="Times New Roman" w:hAnsi="Times New Roman" w:cs="Times New Roman"/>
          <w:sz w:val="24"/>
          <w:szCs w:val="24"/>
        </w:rPr>
        <w:t xml:space="preserve"> Air. 15. § (1) bekezdése értelmében </w:t>
      </w:r>
      <w:r w:rsidRPr="0005722D">
        <w:rPr>
          <w:rFonts w:ascii="Times New Roman" w:hAnsi="Times New Roman" w:cs="Times New Roman"/>
          <w:b/>
          <w:sz w:val="24"/>
          <w:szCs w:val="24"/>
        </w:rPr>
        <w:t>a meghatalmazást közokiratba</w:t>
      </w:r>
      <w:r w:rsidRPr="0005722D">
        <w:rPr>
          <w:rFonts w:ascii="Times New Roman" w:hAnsi="Times New Roman" w:cs="Times New Roman"/>
          <w:sz w:val="24"/>
          <w:szCs w:val="24"/>
        </w:rPr>
        <w:t xml:space="preserve"> vagy </w:t>
      </w:r>
      <w:r w:rsidRPr="0005722D">
        <w:rPr>
          <w:rFonts w:ascii="Times New Roman" w:hAnsi="Times New Roman" w:cs="Times New Roman"/>
          <w:b/>
          <w:sz w:val="24"/>
          <w:szCs w:val="24"/>
        </w:rPr>
        <w:t>teljes bizonyító erejű magánokiratba</w:t>
      </w:r>
      <w:r w:rsidRPr="0005722D">
        <w:rPr>
          <w:rFonts w:ascii="Times New Roman" w:hAnsi="Times New Roman" w:cs="Times New Roman"/>
          <w:sz w:val="24"/>
          <w:szCs w:val="24"/>
        </w:rPr>
        <w:t xml:space="preserve"> kell foglalni vagy</w:t>
      </w:r>
      <w:r w:rsidRPr="00057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22D">
        <w:rPr>
          <w:rFonts w:ascii="Times New Roman" w:hAnsi="Times New Roman" w:cs="Times New Roman"/>
          <w:sz w:val="24"/>
          <w:szCs w:val="24"/>
        </w:rPr>
        <w:t>jegyzőkönyvbe kell mondani.</w:t>
      </w:r>
    </w:p>
    <w:p w14:paraId="581CB9B5" w14:textId="77777777" w:rsidR="000211D7" w:rsidRPr="00D24DDE" w:rsidRDefault="000211D7" w:rsidP="00242E5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0D320A" w14:textId="77777777" w:rsidR="000211D7" w:rsidRPr="0005722D" w:rsidRDefault="000211D7" w:rsidP="000211D7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i/>
          <w:sz w:val="24"/>
          <w:szCs w:val="24"/>
        </w:rPr>
        <w:t>Közokiratnak minősül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3723A2" w:rsidRPr="0005722D">
        <w:rPr>
          <w:rFonts w:ascii="Times New Roman" w:hAnsi="Times New Roman" w:cs="Times New Roman"/>
          <w:sz w:val="24"/>
          <w:szCs w:val="24"/>
        </w:rPr>
        <w:t>a polgári perrendtartásról szóló 2016. évi CXXX. törvény (a továbbiakban: Pp.)</w:t>
      </w:r>
      <w:r w:rsidRPr="0005722D">
        <w:rPr>
          <w:rFonts w:ascii="Times New Roman" w:hAnsi="Times New Roman" w:cs="Times New Roman"/>
          <w:sz w:val="24"/>
          <w:szCs w:val="24"/>
        </w:rPr>
        <w:t xml:space="preserve"> 323. § (1) bekezdésében foglaltak alapján az olyan papír alapú vagy elektronikus okirat, amelyet bíróság, közjegyző vagy más hatóság, illetve közigazgatási szerv ügykörén belül, a jogszabályi rendelkezéseknek megfelelő módon állított ki.</w:t>
      </w:r>
    </w:p>
    <w:p w14:paraId="1AD6A0B9" w14:textId="77777777" w:rsidR="003131AB" w:rsidRDefault="003131AB" w:rsidP="001024C3">
      <w:pPr>
        <w:pStyle w:val="Listaszerbekezds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4588F1" w14:textId="220E54C4" w:rsidR="001024C3" w:rsidRPr="0005722D" w:rsidRDefault="001024C3" w:rsidP="001024C3">
      <w:pPr>
        <w:pStyle w:val="Listaszerbekezds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i/>
          <w:sz w:val="24"/>
          <w:szCs w:val="24"/>
        </w:rPr>
        <w:t xml:space="preserve">Teljes bizonyító erejű magánokiratnak minősül </w:t>
      </w:r>
      <w:proofErr w:type="gramStart"/>
      <w:r w:rsidRPr="0005722D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05722D">
        <w:rPr>
          <w:rFonts w:ascii="Times New Roman" w:hAnsi="Times New Roman" w:cs="Times New Roman"/>
          <w:sz w:val="24"/>
          <w:szCs w:val="24"/>
        </w:rPr>
        <w:t xml:space="preserve"> okirat, amennyiben </w:t>
      </w:r>
      <w:r w:rsidR="003723A2" w:rsidRPr="0005722D">
        <w:rPr>
          <w:rFonts w:ascii="Times New Roman" w:hAnsi="Times New Roman" w:cs="Times New Roman"/>
          <w:sz w:val="24"/>
          <w:szCs w:val="24"/>
        </w:rPr>
        <w:t xml:space="preserve">a Pp. </w:t>
      </w:r>
      <w:r w:rsidRPr="0005722D">
        <w:rPr>
          <w:rFonts w:ascii="Times New Roman" w:hAnsi="Times New Roman" w:cs="Times New Roman"/>
          <w:sz w:val="24"/>
          <w:szCs w:val="24"/>
        </w:rPr>
        <w:t>325. § (1) bekezdésében foglalt feltételek valamelyike fennáll, így pl.:</w:t>
      </w:r>
    </w:p>
    <w:p w14:paraId="50A36130" w14:textId="77777777" w:rsidR="001024C3" w:rsidRPr="0005722D" w:rsidRDefault="001024C3" w:rsidP="001024C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két tanú igazolja, hogy az okirat aláírója a részben vagy egészben nem általa írt okiratot előttük írta alá, vagy aláírását előttük saját kezű aláírásának ismerte el (igazolásként az okiratot mindkét tanú aláírja, továbbá az okiraton a tanúk nevét és lakóhelyét - ennek hiányában tartózkodási helyét - olvashatóan is fel kell tüntetni);</w:t>
      </w:r>
    </w:p>
    <w:p w14:paraId="26D44DE6" w14:textId="0166DE75" w:rsidR="001024C3" w:rsidRPr="0005722D" w:rsidRDefault="001024C3" w:rsidP="001024C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a kiállító az okiratot elejétől a végéig kézírással sajátkezűleg írta és aláírta (a gépírással vagy számítógép segítségével történő írás akkor sem egyenértékű a kézírással, ha az a kiállítótól származik);</w:t>
      </w:r>
    </w:p>
    <w:p w14:paraId="39BD33C4" w14:textId="77777777" w:rsidR="001024C3" w:rsidRPr="0005722D" w:rsidRDefault="001024C3" w:rsidP="001024C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az okirat aláírójának aláírását vagy kézjegyét az okiraton bíró vagy közjegyző hitelesíti;</w:t>
      </w:r>
    </w:p>
    <w:p w14:paraId="2A77BD6C" w14:textId="1AFBA72B" w:rsidR="001024C3" w:rsidRPr="00537079" w:rsidRDefault="001024C3" w:rsidP="001024C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768">
        <w:rPr>
          <w:rFonts w:ascii="Times New Roman" w:hAnsi="Times New Roman" w:cs="Times New Roman"/>
          <w:sz w:val="24"/>
          <w:szCs w:val="24"/>
        </w:rPr>
        <w:t>az okiratot a jogi személy képviseletére jogosult személy a rá vonatkozó szabályok szerint megfelelően aláírja</w:t>
      </w:r>
      <w:r w:rsidRPr="00537079">
        <w:rPr>
          <w:rFonts w:ascii="Times New Roman" w:hAnsi="Times New Roman" w:cs="Times New Roman"/>
          <w:sz w:val="24"/>
          <w:szCs w:val="24"/>
        </w:rPr>
        <w:t>;</w:t>
      </w:r>
    </w:p>
    <w:p w14:paraId="3145A764" w14:textId="77777777" w:rsidR="005444DF" w:rsidRDefault="001024C3" w:rsidP="000211D7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ügyvéd vagy kamarai jogtanácsos az általa készített okirat szabályszerű ellenjegyzésével bizonyítja, hogy az okirat </w:t>
      </w:r>
      <w:r w:rsidRPr="0005722D">
        <w:rPr>
          <w:rFonts w:ascii="Times New Roman" w:hAnsi="Times New Roman" w:cs="Times New Roman"/>
          <w:sz w:val="24"/>
          <w:szCs w:val="24"/>
        </w:rPr>
        <w:lastRenderedPageBreak/>
        <w:t>aláírója a más által írt okiratot előtte írta alá vagy aláírását előtte saját kezű aláírásának ismerte el</w:t>
      </w:r>
      <w:r w:rsidR="005444DF">
        <w:rPr>
          <w:rFonts w:ascii="Times New Roman" w:hAnsi="Times New Roman" w:cs="Times New Roman"/>
          <w:sz w:val="24"/>
          <w:szCs w:val="24"/>
        </w:rPr>
        <w:t>,</w:t>
      </w:r>
    </w:p>
    <w:p w14:paraId="754B4662" w14:textId="2959CFE1" w:rsidR="005444DF" w:rsidRPr="005444DF" w:rsidRDefault="005444DF" w:rsidP="005444DF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44DF">
        <w:rPr>
          <w:rFonts w:ascii="Times New Roman" w:hAnsi="Times New Roman" w:cs="Times New Roman"/>
          <w:sz w:val="24"/>
          <w:szCs w:val="24"/>
        </w:rPr>
        <w:t>az elektronikus okiraton az aláíró a minősített vagy minősített tanúsítványon alapuló fokozott biztonságú elektronikus aláírását vagy bélyegzőjét helyezte el, és - amennyiben jogszabály úgy rendelkezik - azon időbélyegzőt helyez el,</w:t>
      </w:r>
    </w:p>
    <w:p w14:paraId="4EAA9C32" w14:textId="36095D84" w:rsidR="000211D7" w:rsidRPr="005444DF" w:rsidRDefault="005444DF" w:rsidP="005444DF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4DF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5444DF">
        <w:rPr>
          <w:rFonts w:ascii="Times New Roman" w:hAnsi="Times New Roman" w:cs="Times New Roman"/>
          <w:sz w:val="24"/>
          <w:szCs w:val="24"/>
        </w:rPr>
        <w:t xml:space="preserve"> elektronikus okiratot az aláíró a Kormány rendeletében meghatározott azonosításra visszavezetett dokumentumhitelesítés </w:t>
      </w:r>
      <w:r>
        <w:rPr>
          <w:rFonts w:ascii="Times New Roman" w:hAnsi="Times New Roman" w:cs="Times New Roman"/>
          <w:sz w:val="24"/>
          <w:szCs w:val="24"/>
        </w:rPr>
        <w:t>szolgáltatással hitelesíti</w:t>
      </w:r>
      <w:r w:rsidR="001024C3" w:rsidRPr="005444DF">
        <w:rPr>
          <w:rFonts w:ascii="Times New Roman" w:hAnsi="Times New Roman" w:cs="Times New Roman"/>
          <w:sz w:val="24"/>
          <w:szCs w:val="24"/>
        </w:rPr>
        <w:t>.</w:t>
      </w:r>
    </w:p>
    <w:p w14:paraId="0236FA57" w14:textId="77777777" w:rsidR="00D24DDE" w:rsidRPr="00D24DDE" w:rsidRDefault="00D24DDE" w:rsidP="00D24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C9D04" w14:textId="36C1A318" w:rsidR="00537079" w:rsidRPr="00044193" w:rsidRDefault="00537079" w:rsidP="0004419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193">
        <w:rPr>
          <w:rFonts w:ascii="Times New Roman" w:hAnsi="Times New Roman" w:cs="Times New Roman"/>
          <w:sz w:val="24"/>
          <w:szCs w:val="24"/>
        </w:rPr>
        <w:t xml:space="preserve">Fentiek alapján </w:t>
      </w:r>
      <w:r w:rsidR="00044193">
        <w:rPr>
          <w:rFonts w:ascii="Times New Roman" w:hAnsi="Times New Roman" w:cs="Times New Roman"/>
          <w:sz w:val="24"/>
          <w:szCs w:val="24"/>
        </w:rPr>
        <w:t xml:space="preserve">a </w:t>
      </w:r>
      <w:r w:rsidRPr="00044193">
        <w:rPr>
          <w:rFonts w:ascii="Times New Roman" w:hAnsi="Times New Roman" w:cs="Times New Roman"/>
          <w:sz w:val="24"/>
          <w:szCs w:val="24"/>
        </w:rPr>
        <w:t xml:space="preserve">természetes személy, illetve </w:t>
      </w:r>
      <w:r w:rsidR="00044193">
        <w:rPr>
          <w:rFonts w:ascii="Times New Roman" w:hAnsi="Times New Roman" w:cs="Times New Roman"/>
          <w:sz w:val="24"/>
          <w:szCs w:val="24"/>
        </w:rPr>
        <w:t xml:space="preserve">az </w:t>
      </w:r>
      <w:r w:rsidRPr="00044193">
        <w:rPr>
          <w:rFonts w:ascii="Times New Roman" w:hAnsi="Times New Roman" w:cs="Times New Roman"/>
          <w:sz w:val="24"/>
          <w:szCs w:val="24"/>
        </w:rPr>
        <w:t xml:space="preserve">egyéni vállalkozó meghatalmazó jelen minta alkalmazásával benyújtott meghatalmazása akkor érvényes alakilag, ha pl. </w:t>
      </w:r>
      <w:r w:rsidRPr="003131AB">
        <w:rPr>
          <w:rFonts w:ascii="Times New Roman" w:hAnsi="Times New Roman" w:cs="Times New Roman"/>
          <w:i/>
          <w:sz w:val="24"/>
          <w:szCs w:val="24"/>
        </w:rPr>
        <w:t>két tanú igazolja</w:t>
      </w:r>
      <w:r w:rsidRPr="00044193">
        <w:rPr>
          <w:rFonts w:ascii="Times New Roman" w:hAnsi="Times New Roman" w:cs="Times New Roman"/>
          <w:sz w:val="24"/>
          <w:szCs w:val="24"/>
        </w:rPr>
        <w:t xml:space="preserve">, hogy az okirat aláírója a részben vagy egészben nem általa írt okiratot előttük írta alá, vagy aláírását előttük saját kezű aláírásának ismerte el (igazolásként az okiratot mindkét tanú aláírja, továbbá az okiraton a tanúk nevét és lakóhelyét - ennek hiányában tartózkodási helyét - olvashatóan is fel kell tüntetni); </w:t>
      </w:r>
      <w:r w:rsidR="00707624" w:rsidRPr="00044193">
        <w:rPr>
          <w:rFonts w:ascii="Times New Roman" w:hAnsi="Times New Roman" w:cs="Times New Roman"/>
          <w:sz w:val="24"/>
          <w:szCs w:val="24"/>
        </w:rPr>
        <w:t xml:space="preserve">ha </w:t>
      </w:r>
      <w:r w:rsidRPr="00044193">
        <w:rPr>
          <w:rFonts w:ascii="Times New Roman" w:hAnsi="Times New Roman" w:cs="Times New Roman"/>
          <w:sz w:val="24"/>
          <w:szCs w:val="24"/>
        </w:rPr>
        <w:t xml:space="preserve">az okirat aláírójának aláírását vagy kézjegyét az okiraton </w:t>
      </w:r>
      <w:r w:rsidRPr="003131AB">
        <w:rPr>
          <w:rFonts w:ascii="Times New Roman" w:hAnsi="Times New Roman" w:cs="Times New Roman"/>
          <w:i/>
          <w:sz w:val="24"/>
          <w:szCs w:val="24"/>
        </w:rPr>
        <w:t>bíró vagy közjegyző hitelesíti</w:t>
      </w:r>
      <w:r w:rsidRPr="00044193">
        <w:rPr>
          <w:rFonts w:ascii="Times New Roman" w:hAnsi="Times New Roman" w:cs="Times New Roman"/>
          <w:sz w:val="24"/>
          <w:szCs w:val="24"/>
        </w:rPr>
        <w:t xml:space="preserve">; </w:t>
      </w:r>
      <w:r w:rsidR="00707624" w:rsidRPr="00044193">
        <w:rPr>
          <w:rFonts w:ascii="Times New Roman" w:hAnsi="Times New Roman" w:cs="Times New Roman"/>
          <w:sz w:val="24"/>
          <w:szCs w:val="24"/>
        </w:rPr>
        <w:t>vagy</w:t>
      </w:r>
      <w:proofErr w:type="gramEnd"/>
      <w:r w:rsidR="00707624" w:rsidRPr="000441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1AB">
        <w:rPr>
          <w:rFonts w:ascii="Times New Roman" w:hAnsi="Times New Roman" w:cs="Times New Roman"/>
          <w:i/>
          <w:sz w:val="24"/>
          <w:szCs w:val="24"/>
        </w:rPr>
        <w:t>ügyvéd</w:t>
      </w:r>
      <w:proofErr w:type="gramEnd"/>
      <w:r w:rsidRPr="003131AB">
        <w:rPr>
          <w:rFonts w:ascii="Times New Roman" w:hAnsi="Times New Roman" w:cs="Times New Roman"/>
          <w:i/>
          <w:sz w:val="24"/>
          <w:szCs w:val="24"/>
        </w:rPr>
        <w:t xml:space="preserve"> vagy kamarai jogtanácsos</w:t>
      </w:r>
      <w:r w:rsidRPr="00044193">
        <w:rPr>
          <w:rFonts w:ascii="Times New Roman" w:hAnsi="Times New Roman" w:cs="Times New Roman"/>
          <w:sz w:val="24"/>
          <w:szCs w:val="24"/>
        </w:rPr>
        <w:t xml:space="preserve"> az általa készített okirat szabályszerű </w:t>
      </w:r>
      <w:r w:rsidRPr="003131AB">
        <w:rPr>
          <w:rFonts w:ascii="Times New Roman" w:hAnsi="Times New Roman" w:cs="Times New Roman"/>
          <w:i/>
          <w:sz w:val="24"/>
          <w:szCs w:val="24"/>
        </w:rPr>
        <w:t>ellenjegyzésével</w:t>
      </w:r>
      <w:r w:rsidRPr="00044193">
        <w:rPr>
          <w:rFonts w:ascii="Times New Roman" w:hAnsi="Times New Roman" w:cs="Times New Roman"/>
          <w:sz w:val="24"/>
          <w:szCs w:val="24"/>
        </w:rPr>
        <w:t xml:space="preserve"> bizonyítja, hogy az okirat aláírója a más által írt okiratot előtte írta alá vagy aláírását előtte saját kezű aláírásának ismerte el.</w:t>
      </w:r>
    </w:p>
    <w:p w14:paraId="6127DB46" w14:textId="29D5ED7E" w:rsidR="00537079" w:rsidRDefault="00537079" w:rsidP="00173331">
      <w:pPr>
        <w:rPr>
          <w:rFonts w:ascii="Times New Roman" w:hAnsi="Times New Roman" w:cs="Times New Roman"/>
          <w:sz w:val="24"/>
          <w:szCs w:val="24"/>
        </w:rPr>
      </w:pPr>
    </w:p>
    <w:p w14:paraId="213F12C5" w14:textId="7B92105B" w:rsidR="00173331" w:rsidRPr="0005722D" w:rsidRDefault="00173331" w:rsidP="00173331">
      <w:pPr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</w:t>
      </w:r>
      <w:r w:rsidR="001024C3" w:rsidRPr="0005722D">
        <w:rPr>
          <w:rFonts w:ascii="Times New Roman" w:hAnsi="Times New Roman" w:cs="Times New Roman"/>
          <w:sz w:val="24"/>
          <w:szCs w:val="24"/>
        </w:rPr>
        <w:t>---------</w:t>
      </w:r>
      <w:r w:rsidR="00242E58" w:rsidRPr="0005722D">
        <w:rPr>
          <w:rFonts w:ascii="Times New Roman" w:hAnsi="Times New Roman" w:cs="Times New Roman"/>
          <w:sz w:val="24"/>
          <w:szCs w:val="24"/>
        </w:rPr>
        <w:t>----------------------</w:t>
      </w:r>
    </w:p>
    <w:p w14:paraId="0BBFC478" w14:textId="77777777" w:rsidR="00C863CA" w:rsidRPr="0005722D" w:rsidRDefault="00173331" w:rsidP="009E79FC">
      <w:pPr>
        <w:jc w:val="both"/>
        <w:rPr>
          <w:rFonts w:ascii="Times New Roman" w:hAnsi="Times New Roman" w:cs="Times New Roman"/>
        </w:rPr>
      </w:pPr>
      <w:r w:rsidRPr="0005722D">
        <w:rPr>
          <w:rFonts w:ascii="Times New Roman" w:hAnsi="Times New Roman" w:cs="Times New Roman"/>
        </w:rPr>
        <w:t xml:space="preserve">Kérjük, hogy a meghatalmazott az adóhatóság előtti </w:t>
      </w:r>
      <w:r w:rsidRPr="0005722D">
        <w:rPr>
          <w:rFonts w:ascii="Times New Roman" w:hAnsi="Times New Roman" w:cs="Times New Roman"/>
          <w:i/>
        </w:rPr>
        <w:t>személyes megjelenése esetén</w:t>
      </w:r>
      <w:r w:rsidRPr="0005722D">
        <w:rPr>
          <w:rFonts w:ascii="Times New Roman" w:hAnsi="Times New Roman" w:cs="Times New Roman"/>
        </w:rPr>
        <w:t xml:space="preserve"> személyének azonosítása, illetve képviselői minőségének igazolása érdekében </w:t>
      </w:r>
      <w:r w:rsidRPr="0005722D">
        <w:rPr>
          <w:rFonts w:ascii="Times New Roman" w:hAnsi="Times New Roman" w:cs="Times New Roman"/>
          <w:i/>
        </w:rPr>
        <w:t xml:space="preserve">a megfelelő dokumentumokat is hozza magával </w:t>
      </w:r>
      <w:r w:rsidRPr="0005722D">
        <w:rPr>
          <w:rFonts w:ascii="Times New Roman" w:hAnsi="Times New Roman" w:cs="Times New Roman"/>
        </w:rPr>
        <w:t>(személyazonosító igazolvány, vagy más, a személyazonosságát igazoló érvényes hatósági igazolvány, pl. érvényes útlevél vagy a kártyaformátumú vezetői engedély, illetve az adótanácsadói, adószakértői igazolvány stb.).</w:t>
      </w:r>
    </w:p>
    <w:sectPr w:rsidR="00C863CA" w:rsidRPr="0005722D" w:rsidSect="003131AB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1417" w:bottom="568" w:left="1417" w:header="283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D8B7C" w14:textId="77777777" w:rsidR="00AC731E" w:rsidRDefault="00AC731E" w:rsidP="008A087F">
      <w:r>
        <w:separator/>
      </w:r>
    </w:p>
  </w:endnote>
  <w:endnote w:type="continuationSeparator" w:id="0">
    <w:p w14:paraId="1E39F692" w14:textId="77777777" w:rsidR="00AC731E" w:rsidRDefault="00AC731E" w:rsidP="008A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33CCB" w14:textId="77777777" w:rsidR="00890231" w:rsidRPr="00890231" w:rsidRDefault="00890231" w:rsidP="0005722D">
    <w:pPr>
      <w:pStyle w:val="llb"/>
      <w:spacing w:before="120"/>
      <w:jc w:val="center"/>
      <w:rPr>
        <w:rFonts w:ascii="Times New Roman" w:hAnsi="Times New Roman" w:cs="Times New Roman"/>
        <w:sz w:val="20"/>
        <w:szCs w:val="20"/>
      </w:rPr>
    </w:pPr>
    <w:r w:rsidRPr="00890231">
      <w:rPr>
        <w:rFonts w:ascii="Times New Roman" w:hAnsi="Times New Roman" w:cs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E0A2E" w14:textId="77777777" w:rsidR="0028514F" w:rsidRPr="00890231" w:rsidRDefault="00890231" w:rsidP="0005722D">
    <w:pPr>
      <w:pStyle w:val="lfej"/>
      <w:spacing w:before="12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FA9D8" w14:textId="77777777" w:rsidR="00AC731E" w:rsidRDefault="00AC731E" w:rsidP="008A087F">
      <w:r>
        <w:separator/>
      </w:r>
    </w:p>
  </w:footnote>
  <w:footnote w:type="continuationSeparator" w:id="0">
    <w:p w14:paraId="5E3AD69E" w14:textId="77777777" w:rsidR="00AC731E" w:rsidRDefault="00AC731E" w:rsidP="008A0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EEF53" w14:textId="77777777" w:rsidR="0005722D" w:rsidRPr="0005722D" w:rsidRDefault="0005722D" w:rsidP="00173331">
    <w:pPr>
      <w:pStyle w:val="lfej"/>
      <w:jc w:val="center"/>
      <w:rPr>
        <w:rFonts w:ascii="Times New Roman" w:hAnsi="Times New Roman" w:cs="Times New Roman"/>
        <w:b/>
        <w:color w:val="808080"/>
        <w:sz w:val="16"/>
        <w:szCs w:val="16"/>
        <w:u w:val="single"/>
      </w:rPr>
    </w:pPr>
  </w:p>
  <w:p w14:paraId="0C90029F" w14:textId="77777777" w:rsidR="0028514F" w:rsidRPr="008A087F" w:rsidRDefault="0028514F" w:rsidP="00173331">
    <w:pPr>
      <w:pStyle w:val="lfej"/>
      <w:jc w:val="center"/>
      <w:rPr>
        <w:rFonts w:ascii="Times New Roman" w:hAnsi="Times New Roman" w:cs="Times New Roman"/>
        <w:b/>
        <w:color w:val="808080"/>
        <w:u w:val="single"/>
      </w:rPr>
    </w:pPr>
    <w:r>
      <w:rPr>
        <w:rFonts w:ascii="Times New Roman" w:hAnsi="Times New Roman" w:cs="Times New Roman"/>
        <w:b/>
        <w:color w:val="808080"/>
        <w:u w:val="single"/>
      </w:rPr>
      <w:t>TÁJÉKOZTATÓ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4E68E" w14:textId="77777777" w:rsidR="0028514F" w:rsidRDefault="0028514F" w:rsidP="00632CBD">
    <w:pPr>
      <w:pStyle w:val="lfej"/>
      <w:jc w:val="center"/>
      <w:rPr>
        <w:rFonts w:ascii="Times New Roman" w:hAnsi="Times New Roman" w:cs="Times New Roman"/>
        <w:b/>
        <w:color w:val="808080"/>
        <w:u w:val="single"/>
      </w:rPr>
    </w:pPr>
    <w:r w:rsidRPr="008A087F">
      <w:rPr>
        <w:rFonts w:ascii="Times New Roman" w:hAnsi="Times New Roman" w:cs="Times New Roman"/>
        <w:b/>
        <w:color w:val="808080"/>
        <w:u w:val="single"/>
      </w:rPr>
      <w:t>AJÁNLOTT</w:t>
    </w:r>
    <w:r>
      <w:rPr>
        <w:rFonts w:ascii="Times New Roman" w:hAnsi="Times New Roman" w:cs="Times New Roman"/>
        <w:b/>
        <w:color w:val="808080"/>
        <w:u w:val="single"/>
      </w:rPr>
      <w:t xml:space="preserve"> MINTA</w:t>
    </w:r>
    <w:r w:rsidRPr="008A087F">
      <w:rPr>
        <w:rFonts w:ascii="Times New Roman" w:hAnsi="Times New Roman" w:cs="Times New Roman"/>
        <w:b/>
        <w:color w:val="808080"/>
        <w:u w:val="single"/>
      </w:rPr>
      <w:t>, ALKALMAZÁSA NEM KÖTELEZŐ!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25B3"/>
    <w:multiLevelType w:val="hybridMultilevel"/>
    <w:tmpl w:val="6B68DA80"/>
    <w:lvl w:ilvl="0" w:tplc="03CE7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530C"/>
    <w:multiLevelType w:val="hybridMultilevel"/>
    <w:tmpl w:val="5C14F1E0"/>
    <w:lvl w:ilvl="0" w:tplc="21484E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D5009"/>
    <w:multiLevelType w:val="hybridMultilevel"/>
    <w:tmpl w:val="4A3EB684"/>
    <w:lvl w:ilvl="0" w:tplc="E59C31B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41EDC"/>
    <w:multiLevelType w:val="hybridMultilevel"/>
    <w:tmpl w:val="5C14F1E0"/>
    <w:lvl w:ilvl="0" w:tplc="21484E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37959CB"/>
    <w:multiLevelType w:val="hybridMultilevel"/>
    <w:tmpl w:val="0F466ACE"/>
    <w:lvl w:ilvl="0" w:tplc="431AA5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3BD18E4"/>
    <w:multiLevelType w:val="hybridMultilevel"/>
    <w:tmpl w:val="1F04448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2D81319"/>
    <w:multiLevelType w:val="hybridMultilevel"/>
    <w:tmpl w:val="B5003296"/>
    <w:lvl w:ilvl="0" w:tplc="6D9A34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804D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FA16C5"/>
    <w:multiLevelType w:val="hybridMultilevel"/>
    <w:tmpl w:val="E7900F60"/>
    <w:lvl w:ilvl="0" w:tplc="CB3899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A0397"/>
    <w:multiLevelType w:val="hybridMultilevel"/>
    <w:tmpl w:val="051AF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3334F"/>
    <w:multiLevelType w:val="hybridMultilevel"/>
    <w:tmpl w:val="3BC0A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16FAC"/>
    <w:multiLevelType w:val="hybridMultilevel"/>
    <w:tmpl w:val="DD1AB5AE"/>
    <w:lvl w:ilvl="0" w:tplc="81F6428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York" w:hAnsi="New York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xdcSImwAerIKE8Qy2ngotFxG0JICFgFF4jgSMD9CQ9bZQhcUwIO0CD+cF5WkGsbsxTJN6H2NCAjEfZ9pwWLwQ==" w:salt="l0Db4YtMTsdKrBLwYzTAag==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71"/>
    <w:rsid w:val="0001580A"/>
    <w:rsid w:val="000211D7"/>
    <w:rsid w:val="000217A3"/>
    <w:rsid w:val="000265DF"/>
    <w:rsid w:val="000404B5"/>
    <w:rsid w:val="00044193"/>
    <w:rsid w:val="0004500B"/>
    <w:rsid w:val="0005722D"/>
    <w:rsid w:val="00082D9B"/>
    <w:rsid w:val="0008725F"/>
    <w:rsid w:val="00087F0E"/>
    <w:rsid w:val="000A4FF9"/>
    <w:rsid w:val="000B35D3"/>
    <w:rsid w:val="000E45AE"/>
    <w:rsid w:val="001024C3"/>
    <w:rsid w:val="0010340A"/>
    <w:rsid w:val="001305C4"/>
    <w:rsid w:val="00133BDE"/>
    <w:rsid w:val="00143B38"/>
    <w:rsid w:val="00167F35"/>
    <w:rsid w:val="00173331"/>
    <w:rsid w:val="00177249"/>
    <w:rsid w:val="001775AA"/>
    <w:rsid w:val="00181098"/>
    <w:rsid w:val="001878B7"/>
    <w:rsid w:val="001A01B6"/>
    <w:rsid w:val="001A26C3"/>
    <w:rsid w:val="001A649D"/>
    <w:rsid w:val="001A66A4"/>
    <w:rsid w:val="001B583B"/>
    <w:rsid w:val="001C03D1"/>
    <w:rsid w:val="001D1662"/>
    <w:rsid w:val="001D6C31"/>
    <w:rsid w:val="001D6F9D"/>
    <w:rsid w:val="001E7307"/>
    <w:rsid w:val="001E7ABA"/>
    <w:rsid w:val="001F11D6"/>
    <w:rsid w:val="00205863"/>
    <w:rsid w:val="0021259A"/>
    <w:rsid w:val="00214E94"/>
    <w:rsid w:val="002365E3"/>
    <w:rsid w:val="00242E58"/>
    <w:rsid w:val="002433D3"/>
    <w:rsid w:val="00245BAE"/>
    <w:rsid w:val="00257502"/>
    <w:rsid w:val="002668A4"/>
    <w:rsid w:val="00267DB1"/>
    <w:rsid w:val="0028029E"/>
    <w:rsid w:val="002836B5"/>
    <w:rsid w:val="0028514F"/>
    <w:rsid w:val="002904EC"/>
    <w:rsid w:val="00290896"/>
    <w:rsid w:val="002946C9"/>
    <w:rsid w:val="002A41FD"/>
    <w:rsid w:val="002A4C01"/>
    <w:rsid w:val="002B6B5A"/>
    <w:rsid w:val="002E40F6"/>
    <w:rsid w:val="002F14D9"/>
    <w:rsid w:val="002F5FFB"/>
    <w:rsid w:val="0030604B"/>
    <w:rsid w:val="003108D6"/>
    <w:rsid w:val="003125E8"/>
    <w:rsid w:val="00312B03"/>
    <w:rsid w:val="003131AB"/>
    <w:rsid w:val="003144E1"/>
    <w:rsid w:val="00317F5C"/>
    <w:rsid w:val="0032713F"/>
    <w:rsid w:val="003303C4"/>
    <w:rsid w:val="00336819"/>
    <w:rsid w:val="003539F5"/>
    <w:rsid w:val="0036415E"/>
    <w:rsid w:val="00365BFA"/>
    <w:rsid w:val="003723A2"/>
    <w:rsid w:val="00382C01"/>
    <w:rsid w:val="00386563"/>
    <w:rsid w:val="003B45EC"/>
    <w:rsid w:val="003B653E"/>
    <w:rsid w:val="003C4D72"/>
    <w:rsid w:val="003C5D87"/>
    <w:rsid w:val="003D0EDB"/>
    <w:rsid w:val="003D2291"/>
    <w:rsid w:val="003D33AA"/>
    <w:rsid w:val="003E0A86"/>
    <w:rsid w:val="003E21AF"/>
    <w:rsid w:val="003E5FC9"/>
    <w:rsid w:val="003F39CE"/>
    <w:rsid w:val="0040069A"/>
    <w:rsid w:val="00420D84"/>
    <w:rsid w:val="0042148A"/>
    <w:rsid w:val="00425572"/>
    <w:rsid w:val="004456A1"/>
    <w:rsid w:val="0045478D"/>
    <w:rsid w:val="004552D8"/>
    <w:rsid w:val="00463407"/>
    <w:rsid w:val="00487BE0"/>
    <w:rsid w:val="004927A3"/>
    <w:rsid w:val="00494CF2"/>
    <w:rsid w:val="00497364"/>
    <w:rsid w:val="004B0B17"/>
    <w:rsid w:val="004B1184"/>
    <w:rsid w:val="004B5354"/>
    <w:rsid w:val="004B594B"/>
    <w:rsid w:val="004B6354"/>
    <w:rsid w:val="004B63AB"/>
    <w:rsid w:val="004C438B"/>
    <w:rsid w:val="004D1CA5"/>
    <w:rsid w:val="004E43B7"/>
    <w:rsid w:val="00537079"/>
    <w:rsid w:val="005419A4"/>
    <w:rsid w:val="0054421A"/>
    <w:rsid w:val="0054440B"/>
    <w:rsid w:val="005444DF"/>
    <w:rsid w:val="00572701"/>
    <w:rsid w:val="005773FA"/>
    <w:rsid w:val="00580CA2"/>
    <w:rsid w:val="00592929"/>
    <w:rsid w:val="005D0145"/>
    <w:rsid w:val="005E04B2"/>
    <w:rsid w:val="005F10A3"/>
    <w:rsid w:val="006138B5"/>
    <w:rsid w:val="006142E6"/>
    <w:rsid w:val="0062109B"/>
    <w:rsid w:val="00621458"/>
    <w:rsid w:val="00632CBD"/>
    <w:rsid w:val="00635FC6"/>
    <w:rsid w:val="00642FE1"/>
    <w:rsid w:val="006436C2"/>
    <w:rsid w:val="00645CC6"/>
    <w:rsid w:val="00654D02"/>
    <w:rsid w:val="00655EFE"/>
    <w:rsid w:val="006647B0"/>
    <w:rsid w:val="00664CEB"/>
    <w:rsid w:val="0067457C"/>
    <w:rsid w:val="00680DB4"/>
    <w:rsid w:val="006849AB"/>
    <w:rsid w:val="0068798E"/>
    <w:rsid w:val="00695D4D"/>
    <w:rsid w:val="00697BEF"/>
    <w:rsid w:val="006B7C2F"/>
    <w:rsid w:val="006C37F1"/>
    <w:rsid w:val="006C46C9"/>
    <w:rsid w:val="006E088C"/>
    <w:rsid w:val="006E2616"/>
    <w:rsid w:val="00700E63"/>
    <w:rsid w:val="00704F8E"/>
    <w:rsid w:val="00707624"/>
    <w:rsid w:val="00711271"/>
    <w:rsid w:val="00714D41"/>
    <w:rsid w:val="0073361D"/>
    <w:rsid w:val="00740A22"/>
    <w:rsid w:val="00741DFF"/>
    <w:rsid w:val="00745833"/>
    <w:rsid w:val="00756991"/>
    <w:rsid w:val="00762E39"/>
    <w:rsid w:val="0076627F"/>
    <w:rsid w:val="0078680B"/>
    <w:rsid w:val="00790543"/>
    <w:rsid w:val="00792556"/>
    <w:rsid w:val="0079773F"/>
    <w:rsid w:val="007B2E29"/>
    <w:rsid w:val="007D187D"/>
    <w:rsid w:val="007D5E61"/>
    <w:rsid w:val="007D778D"/>
    <w:rsid w:val="007E6833"/>
    <w:rsid w:val="007F17F4"/>
    <w:rsid w:val="007F235E"/>
    <w:rsid w:val="007F7CA7"/>
    <w:rsid w:val="008040AD"/>
    <w:rsid w:val="00804BE8"/>
    <w:rsid w:val="00820B61"/>
    <w:rsid w:val="0083079A"/>
    <w:rsid w:val="00841D0F"/>
    <w:rsid w:val="00844E35"/>
    <w:rsid w:val="00851828"/>
    <w:rsid w:val="00852D92"/>
    <w:rsid w:val="00866D7B"/>
    <w:rsid w:val="00867768"/>
    <w:rsid w:val="00873591"/>
    <w:rsid w:val="00874667"/>
    <w:rsid w:val="00875F5F"/>
    <w:rsid w:val="00887108"/>
    <w:rsid w:val="00890231"/>
    <w:rsid w:val="00892F51"/>
    <w:rsid w:val="00895E7A"/>
    <w:rsid w:val="008977D7"/>
    <w:rsid w:val="008A087F"/>
    <w:rsid w:val="008B19EB"/>
    <w:rsid w:val="008D1DF7"/>
    <w:rsid w:val="008E5FE2"/>
    <w:rsid w:val="008F43A5"/>
    <w:rsid w:val="008F4CBC"/>
    <w:rsid w:val="00903FE7"/>
    <w:rsid w:val="00906F71"/>
    <w:rsid w:val="00923918"/>
    <w:rsid w:val="00941BCC"/>
    <w:rsid w:val="009425B7"/>
    <w:rsid w:val="00950680"/>
    <w:rsid w:val="0095365F"/>
    <w:rsid w:val="00956C80"/>
    <w:rsid w:val="00956D5A"/>
    <w:rsid w:val="0096039E"/>
    <w:rsid w:val="00960B37"/>
    <w:rsid w:val="0096788C"/>
    <w:rsid w:val="00967C47"/>
    <w:rsid w:val="00974CCF"/>
    <w:rsid w:val="00981B15"/>
    <w:rsid w:val="00985E7B"/>
    <w:rsid w:val="00997CF5"/>
    <w:rsid w:val="009A53D9"/>
    <w:rsid w:val="009A6F00"/>
    <w:rsid w:val="009B18C5"/>
    <w:rsid w:val="009B2E63"/>
    <w:rsid w:val="009B64EB"/>
    <w:rsid w:val="009E79FC"/>
    <w:rsid w:val="009F4754"/>
    <w:rsid w:val="00A03E9A"/>
    <w:rsid w:val="00A116BB"/>
    <w:rsid w:val="00A17668"/>
    <w:rsid w:val="00A27225"/>
    <w:rsid w:val="00A27519"/>
    <w:rsid w:val="00A31772"/>
    <w:rsid w:val="00A42089"/>
    <w:rsid w:val="00A456FC"/>
    <w:rsid w:val="00A6211F"/>
    <w:rsid w:val="00A80EE0"/>
    <w:rsid w:val="00A8202E"/>
    <w:rsid w:val="00A93DD3"/>
    <w:rsid w:val="00A94FB9"/>
    <w:rsid w:val="00A95143"/>
    <w:rsid w:val="00AA07F8"/>
    <w:rsid w:val="00AB2624"/>
    <w:rsid w:val="00AB317B"/>
    <w:rsid w:val="00AB3C2D"/>
    <w:rsid w:val="00AC731E"/>
    <w:rsid w:val="00AD7923"/>
    <w:rsid w:val="00AE3B2B"/>
    <w:rsid w:val="00B0588A"/>
    <w:rsid w:val="00B20D5A"/>
    <w:rsid w:val="00B3184F"/>
    <w:rsid w:val="00B34409"/>
    <w:rsid w:val="00B35FCF"/>
    <w:rsid w:val="00B36E1F"/>
    <w:rsid w:val="00B4204F"/>
    <w:rsid w:val="00B50BD5"/>
    <w:rsid w:val="00B510C1"/>
    <w:rsid w:val="00B66ADC"/>
    <w:rsid w:val="00B71CF9"/>
    <w:rsid w:val="00B75D5E"/>
    <w:rsid w:val="00B94C14"/>
    <w:rsid w:val="00BA4551"/>
    <w:rsid w:val="00BC3D53"/>
    <w:rsid w:val="00BD359C"/>
    <w:rsid w:val="00BF4E04"/>
    <w:rsid w:val="00BF6C8E"/>
    <w:rsid w:val="00BF7400"/>
    <w:rsid w:val="00BF78FB"/>
    <w:rsid w:val="00C00EFD"/>
    <w:rsid w:val="00C173A5"/>
    <w:rsid w:val="00C206BA"/>
    <w:rsid w:val="00C44594"/>
    <w:rsid w:val="00C451BC"/>
    <w:rsid w:val="00C4637D"/>
    <w:rsid w:val="00C46844"/>
    <w:rsid w:val="00C6289D"/>
    <w:rsid w:val="00C664F5"/>
    <w:rsid w:val="00C72D5B"/>
    <w:rsid w:val="00C750B4"/>
    <w:rsid w:val="00C8037E"/>
    <w:rsid w:val="00C828A5"/>
    <w:rsid w:val="00C863CA"/>
    <w:rsid w:val="00C906E4"/>
    <w:rsid w:val="00C91453"/>
    <w:rsid w:val="00C951AA"/>
    <w:rsid w:val="00C975C0"/>
    <w:rsid w:val="00C97EA3"/>
    <w:rsid w:val="00CA062D"/>
    <w:rsid w:val="00CB637D"/>
    <w:rsid w:val="00CB7258"/>
    <w:rsid w:val="00CB7518"/>
    <w:rsid w:val="00CC55F0"/>
    <w:rsid w:val="00CD049F"/>
    <w:rsid w:val="00CD1164"/>
    <w:rsid w:val="00CD13A3"/>
    <w:rsid w:val="00CE1468"/>
    <w:rsid w:val="00CE6016"/>
    <w:rsid w:val="00CE7C9B"/>
    <w:rsid w:val="00D03057"/>
    <w:rsid w:val="00D112ED"/>
    <w:rsid w:val="00D15060"/>
    <w:rsid w:val="00D21806"/>
    <w:rsid w:val="00D24DDE"/>
    <w:rsid w:val="00D375BB"/>
    <w:rsid w:val="00D42091"/>
    <w:rsid w:val="00D43064"/>
    <w:rsid w:val="00D52F02"/>
    <w:rsid w:val="00D54A2D"/>
    <w:rsid w:val="00D71ED7"/>
    <w:rsid w:val="00D8021C"/>
    <w:rsid w:val="00D82BE1"/>
    <w:rsid w:val="00D8314D"/>
    <w:rsid w:val="00D85F18"/>
    <w:rsid w:val="00D903B7"/>
    <w:rsid w:val="00DB2C0D"/>
    <w:rsid w:val="00DB2FE3"/>
    <w:rsid w:val="00DB34E6"/>
    <w:rsid w:val="00DB4209"/>
    <w:rsid w:val="00DB4F8E"/>
    <w:rsid w:val="00DD19B1"/>
    <w:rsid w:val="00DD2EDB"/>
    <w:rsid w:val="00DD2F6B"/>
    <w:rsid w:val="00DD43D8"/>
    <w:rsid w:val="00DE0ECF"/>
    <w:rsid w:val="00E02D49"/>
    <w:rsid w:val="00E04F82"/>
    <w:rsid w:val="00E1038A"/>
    <w:rsid w:val="00E12964"/>
    <w:rsid w:val="00E2232C"/>
    <w:rsid w:val="00E32775"/>
    <w:rsid w:val="00E403D9"/>
    <w:rsid w:val="00E52A60"/>
    <w:rsid w:val="00E75163"/>
    <w:rsid w:val="00E77482"/>
    <w:rsid w:val="00E800AD"/>
    <w:rsid w:val="00E90FC7"/>
    <w:rsid w:val="00EA4F42"/>
    <w:rsid w:val="00EB5C7E"/>
    <w:rsid w:val="00EB7469"/>
    <w:rsid w:val="00ED141F"/>
    <w:rsid w:val="00EE216A"/>
    <w:rsid w:val="00EF5A48"/>
    <w:rsid w:val="00EF5E52"/>
    <w:rsid w:val="00F129E9"/>
    <w:rsid w:val="00F21F58"/>
    <w:rsid w:val="00F24D9A"/>
    <w:rsid w:val="00F31EAE"/>
    <w:rsid w:val="00F31FDE"/>
    <w:rsid w:val="00F41883"/>
    <w:rsid w:val="00F4297B"/>
    <w:rsid w:val="00F46BE0"/>
    <w:rsid w:val="00F53A04"/>
    <w:rsid w:val="00F57116"/>
    <w:rsid w:val="00F6099F"/>
    <w:rsid w:val="00F64EF3"/>
    <w:rsid w:val="00F72599"/>
    <w:rsid w:val="00F80218"/>
    <w:rsid w:val="00F82DC5"/>
    <w:rsid w:val="00F97D82"/>
    <w:rsid w:val="00FA54C5"/>
    <w:rsid w:val="00FC139E"/>
    <w:rsid w:val="00FC5ECA"/>
    <w:rsid w:val="00FD23BE"/>
    <w:rsid w:val="00FE1064"/>
    <w:rsid w:val="00FF481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DCE8C79"/>
  <w15:docId w15:val="{E9A8BF0E-B6CB-4FCF-8677-ECE4F502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B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1C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CA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A08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087F"/>
  </w:style>
  <w:style w:type="paragraph" w:styleId="llb">
    <w:name w:val="footer"/>
    <w:basedOn w:val="Norml"/>
    <w:link w:val="llbChar"/>
    <w:uiPriority w:val="99"/>
    <w:unhideWhenUsed/>
    <w:rsid w:val="008A08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087F"/>
  </w:style>
  <w:style w:type="character" w:styleId="Helyrzszveg">
    <w:name w:val="Placeholder Text"/>
    <w:basedOn w:val="Bekezdsalapbettpusa"/>
    <w:uiPriority w:val="99"/>
    <w:semiHidden/>
    <w:rsid w:val="00820B61"/>
    <w:rPr>
      <w:color w:val="808080"/>
    </w:rPr>
  </w:style>
  <w:style w:type="paragraph" w:styleId="Listaszerbekezds">
    <w:name w:val="List Paragraph"/>
    <w:basedOn w:val="Norml"/>
    <w:uiPriority w:val="34"/>
    <w:qFormat/>
    <w:rsid w:val="00820B61"/>
    <w:pPr>
      <w:ind w:left="720"/>
      <w:contextualSpacing/>
    </w:pPr>
    <w:rPr>
      <w:lang w:val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B317B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B317B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AB317B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C46C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46C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C46C9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B6B5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B6B5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B6B5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6B5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B6B5A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F4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7525387FAF4771B338911A96FEB7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16C0B7-CDE8-4C9A-9E84-D065BCEEC7CD}"/>
      </w:docPartPr>
      <w:docPartBody>
        <w:p w:rsidR="005A4775" w:rsidRDefault="00A93545" w:rsidP="00A93545">
          <w:pPr>
            <w:pStyle w:val="247525387FAF4771B338911A96FEB7D8"/>
          </w:pPr>
          <w:r w:rsidRPr="00EA0FBC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5519D6877A94A5197463D84CC174B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9BACB5-AC04-4EC7-B164-482C8058DD5C}"/>
      </w:docPartPr>
      <w:docPartBody>
        <w:p w:rsidR="005A4775" w:rsidRDefault="00A93545" w:rsidP="00A93545">
          <w:pPr>
            <w:pStyle w:val="D5519D6877A94A5197463D84CC174B25"/>
          </w:pPr>
          <w:r w:rsidRPr="00F83D26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EB5BC2EC19394196995F39D8DCBA9B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4B0331-FF5C-4E34-BCDA-0280CBBBC513}"/>
      </w:docPartPr>
      <w:docPartBody>
        <w:p w:rsidR="005A4775" w:rsidRDefault="00A93545" w:rsidP="00A93545">
          <w:pPr>
            <w:pStyle w:val="EB5BC2EC19394196995F39D8DCBA9BA5"/>
          </w:pPr>
          <w:r w:rsidRPr="00F83D2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1E7A0BEBD524C458EAD293F9A965A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C13C12-8040-4847-9CFC-C15D63969135}"/>
      </w:docPartPr>
      <w:docPartBody>
        <w:p w:rsidR="005A4775" w:rsidRDefault="00A93545" w:rsidP="00A93545">
          <w:pPr>
            <w:pStyle w:val="11E7A0BEBD524C458EAD293F9A965A9F"/>
          </w:pPr>
          <w:r w:rsidRPr="00F83D26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2EC48AF83B284DE49BCACB779D0269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D2D156-484B-4BAE-B48B-BF0B13D991DD}"/>
      </w:docPartPr>
      <w:docPartBody>
        <w:p w:rsidR="00634173" w:rsidRDefault="00BA0AC7" w:rsidP="00BA0AC7">
          <w:pPr>
            <w:pStyle w:val="2EC48AF83B284DE49BCACB779D026974"/>
          </w:pPr>
          <w:r w:rsidRPr="00F83D26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601116-DF2B-429E-B237-630D79BACD74}"/>
      </w:docPartPr>
      <w:docPartBody>
        <w:p w:rsidR="006F2078" w:rsidRDefault="00E90270">
          <w:r w:rsidRPr="00D2665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95E4188B6C24417B29A585269A8D1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E66BA5-852F-4080-A832-2B3A739686AB}"/>
      </w:docPartPr>
      <w:docPartBody>
        <w:p w:rsidR="00000000" w:rsidRDefault="00223066" w:rsidP="00223066">
          <w:pPr>
            <w:pStyle w:val="495E4188B6C24417B29A585269A8D1E2"/>
          </w:pPr>
          <w:r w:rsidRPr="00D2665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91F63F11ED64647B377D00D6AC504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790DB9-865C-45BA-9DA7-1D32B44B637B}"/>
      </w:docPartPr>
      <w:docPartBody>
        <w:p w:rsidR="00000000" w:rsidRDefault="00223066" w:rsidP="00223066">
          <w:pPr>
            <w:pStyle w:val="E91F63F11ED64647B377D00D6AC504D5"/>
          </w:pPr>
          <w:r w:rsidRPr="00F83D26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7EC64510CE6644D5B8902EA15EEC0C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1AFAC9-AFAF-4337-8CE0-85BB1F513BA9}"/>
      </w:docPartPr>
      <w:docPartBody>
        <w:p w:rsidR="00000000" w:rsidRDefault="00223066" w:rsidP="00223066">
          <w:pPr>
            <w:pStyle w:val="7EC64510CE6644D5B8902EA15EEC0C71"/>
          </w:pPr>
          <w:r w:rsidRPr="00D26659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E1"/>
    <w:rsid w:val="00052DF0"/>
    <w:rsid w:val="00087070"/>
    <w:rsid w:val="000B1F02"/>
    <w:rsid w:val="001408C2"/>
    <w:rsid w:val="00147BFB"/>
    <w:rsid w:val="001D19BD"/>
    <w:rsid w:val="001F34AB"/>
    <w:rsid w:val="00211E60"/>
    <w:rsid w:val="00223066"/>
    <w:rsid w:val="00234165"/>
    <w:rsid w:val="0025038F"/>
    <w:rsid w:val="0029777D"/>
    <w:rsid w:val="002C6619"/>
    <w:rsid w:val="00300D2D"/>
    <w:rsid w:val="0031665D"/>
    <w:rsid w:val="0035325A"/>
    <w:rsid w:val="003B229B"/>
    <w:rsid w:val="003C15CA"/>
    <w:rsid w:val="003C77C3"/>
    <w:rsid w:val="00401520"/>
    <w:rsid w:val="00424305"/>
    <w:rsid w:val="004421F5"/>
    <w:rsid w:val="00460D06"/>
    <w:rsid w:val="004762E8"/>
    <w:rsid w:val="00482641"/>
    <w:rsid w:val="004A640D"/>
    <w:rsid w:val="004F449D"/>
    <w:rsid w:val="004F562E"/>
    <w:rsid w:val="00534268"/>
    <w:rsid w:val="0058327F"/>
    <w:rsid w:val="005A4775"/>
    <w:rsid w:val="005E4254"/>
    <w:rsid w:val="0060218B"/>
    <w:rsid w:val="006070AB"/>
    <w:rsid w:val="00634173"/>
    <w:rsid w:val="00637218"/>
    <w:rsid w:val="006B1D9E"/>
    <w:rsid w:val="006F2078"/>
    <w:rsid w:val="00723A96"/>
    <w:rsid w:val="00724459"/>
    <w:rsid w:val="00777634"/>
    <w:rsid w:val="00812574"/>
    <w:rsid w:val="00856797"/>
    <w:rsid w:val="00913E4E"/>
    <w:rsid w:val="009168B9"/>
    <w:rsid w:val="00A0740A"/>
    <w:rsid w:val="00A14EE1"/>
    <w:rsid w:val="00A150C8"/>
    <w:rsid w:val="00A4233C"/>
    <w:rsid w:val="00A524CD"/>
    <w:rsid w:val="00A80AC6"/>
    <w:rsid w:val="00A93545"/>
    <w:rsid w:val="00AF6875"/>
    <w:rsid w:val="00B014B3"/>
    <w:rsid w:val="00B20E1D"/>
    <w:rsid w:val="00B72ADA"/>
    <w:rsid w:val="00BA0AC7"/>
    <w:rsid w:val="00BF1469"/>
    <w:rsid w:val="00C46666"/>
    <w:rsid w:val="00CB78A4"/>
    <w:rsid w:val="00D01A6B"/>
    <w:rsid w:val="00DB3D3C"/>
    <w:rsid w:val="00E23D20"/>
    <w:rsid w:val="00E726B2"/>
    <w:rsid w:val="00E90270"/>
    <w:rsid w:val="00ED7794"/>
    <w:rsid w:val="00F67EC1"/>
    <w:rsid w:val="00F85BB8"/>
    <w:rsid w:val="00FC2AF4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2F5560E98A64AFEB0AD705C9868BDB7">
    <w:name w:val="A2F5560E98A64AFEB0AD705C9868BDB7"/>
    <w:rsid w:val="00A14EE1"/>
  </w:style>
  <w:style w:type="character" w:styleId="Helyrzszveg">
    <w:name w:val="Placeholder Text"/>
    <w:basedOn w:val="Bekezdsalapbettpusa"/>
    <w:uiPriority w:val="99"/>
    <w:semiHidden/>
    <w:rsid w:val="00223066"/>
    <w:rPr>
      <w:color w:val="808080"/>
    </w:rPr>
  </w:style>
  <w:style w:type="paragraph" w:customStyle="1" w:styleId="4F36DC7162C849D7B5ACB91EB96163BC">
    <w:name w:val="4F36DC7162C849D7B5ACB91EB96163BC"/>
    <w:rsid w:val="00FC2AF4"/>
  </w:style>
  <w:style w:type="paragraph" w:customStyle="1" w:styleId="4F36DC7162C849D7B5ACB91EB96163BC1">
    <w:name w:val="4F36DC7162C849D7B5ACB91EB96163BC1"/>
    <w:rsid w:val="00FC2AF4"/>
    <w:rPr>
      <w:rFonts w:eastAsiaTheme="minorHAnsi"/>
      <w:lang w:eastAsia="en-US"/>
    </w:rPr>
  </w:style>
  <w:style w:type="paragraph" w:customStyle="1" w:styleId="4F36DC7162C849D7B5ACB91EB96163BC2">
    <w:name w:val="4F36DC7162C849D7B5ACB91EB96163BC2"/>
    <w:rsid w:val="00FC2AF4"/>
    <w:rPr>
      <w:rFonts w:eastAsiaTheme="minorHAnsi"/>
      <w:lang w:eastAsia="en-US"/>
    </w:rPr>
  </w:style>
  <w:style w:type="paragraph" w:customStyle="1" w:styleId="8A1D2EF47B2E44FFACAC77F1AE3F6923">
    <w:name w:val="8A1D2EF47B2E44FFACAC77F1AE3F6923"/>
    <w:rsid w:val="00FC2AF4"/>
    <w:rPr>
      <w:rFonts w:eastAsiaTheme="minorHAnsi"/>
      <w:lang w:eastAsia="en-US"/>
    </w:rPr>
  </w:style>
  <w:style w:type="paragraph" w:customStyle="1" w:styleId="4F36DC7162C849D7B5ACB91EB96163BC3">
    <w:name w:val="4F36DC7162C849D7B5ACB91EB96163BC3"/>
    <w:rsid w:val="00401520"/>
    <w:rPr>
      <w:rFonts w:eastAsiaTheme="minorHAnsi"/>
      <w:lang w:eastAsia="en-US"/>
    </w:rPr>
  </w:style>
  <w:style w:type="paragraph" w:customStyle="1" w:styleId="8A1D2EF47B2E44FFACAC77F1AE3F69231">
    <w:name w:val="8A1D2EF47B2E44FFACAC77F1AE3F69231"/>
    <w:rsid w:val="00401520"/>
    <w:rPr>
      <w:rFonts w:eastAsiaTheme="minorHAnsi"/>
      <w:lang w:eastAsia="en-US"/>
    </w:rPr>
  </w:style>
  <w:style w:type="paragraph" w:customStyle="1" w:styleId="4F36DC7162C849D7B5ACB91EB96163BC4">
    <w:name w:val="4F36DC7162C849D7B5ACB91EB96163BC4"/>
    <w:rsid w:val="00401520"/>
    <w:rPr>
      <w:rFonts w:eastAsiaTheme="minorHAnsi"/>
      <w:lang w:eastAsia="en-US"/>
    </w:rPr>
  </w:style>
  <w:style w:type="paragraph" w:customStyle="1" w:styleId="8A1D2EF47B2E44FFACAC77F1AE3F69232">
    <w:name w:val="8A1D2EF47B2E44FFACAC77F1AE3F69232"/>
    <w:rsid w:val="00401520"/>
    <w:rPr>
      <w:rFonts w:eastAsiaTheme="minorHAnsi"/>
      <w:lang w:eastAsia="en-US"/>
    </w:rPr>
  </w:style>
  <w:style w:type="paragraph" w:customStyle="1" w:styleId="4F877BAE5CED40BD9541233C5BC8185F">
    <w:name w:val="4F877BAE5CED40BD9541233C5BC8185F"/>
    <w:rsid w:val="0031665D"/>
  </w:style>
  <w:style w:type="paragraph" w:customStyle="1" w:styleId="FB68659A3D5D4938A47612852ECA6961">
    <w:name w:val="FB68659A3D5D4938A47612852ECA6961"/>
    <w:rsid w:val="0031665D"/>
  </w:style>
  <w:style w:type="paragraph" w:customStyle="1" w:styleId="962125FEB746454FA2CAB154546CB24F">
    <w:name w:val="962125FEB746454FA2CAB154546CB24F"/>
    <w:rsid w:val="0031665D"/>
  </w:style>
  <w:style w:type="paragraph" w:customStyle="1" w:styleId="4652491A23B04B7B9586267B2BF74BBF">
    <w:name w:val="4652491A23B04B7B9586267B2BF74BBF"/>
    <w:rsid w:val="0031665D"/>
  </w:style>
  <w:style w:type="paragraph" w:customStyle="1" w:styleId="A1FB7FD45EA245CBAF0D582D518EA51B">
    <w:name w:val="A1FB7FD45EA245CBAF0D582D518EA51B"/>
    <w:rsid w:val="0031665D"/>
  </w:style>
  <w:style w:type="paragraph" w:customStyle="1" w:styleId="0A19DB65D6AD4E74B2F4AEA685897260">
    <w:name w:val="0A19DB65D6AD4E74B2F4AEA685897260"/>
    <w:rsid w:val="0031665D"/>
  </w:style>
  <w:style w:type="paragraph" w:customStyle="1" w:styleId="7CF94FCC35754D24BEB302E977D13158">
    <w:name w:val="7CF94FCC35754D24BEB302E977D13158"/>
    <w:rsid w:val="003C15CA"/>
  </w:style>
  <w:style w:type="paragraph" w:customStyle="1" w:styleId="D5BC4B13D9004E558589652EF4B93CCA">
    <w:name w:val="D5BC4B13D9004E558589652EF4B93CCA"/>
    <w:rsid w:val="003C15CA"/>
  </w:style>
  <w:style w:type="paragraph" w:customStyle="1" w:styleId="CEAA3D0757A3448F8F499E7F6F2690F5">
    <w:name w:val="CEAA3D0757A3448F8F499E7F6F2690F5"/>
    <w:rsid w:val="00E23D20"/>
  </w:style>
  <w:style w:type="paragraph" w:customStyle="1" w:styleId="E0E6933EC91D4AD4A1806C465C1C0740">
    <w:name w:val="E0E6933EC91D4AD4A1806C465C1C0740"/>
    <w:rsid w:val="00E23D20"/>
    <w:pPr>
      <w:spacing w:after="0" w:line="240" w:lineRule="auto"/>
    </w:pPr>
    <w:rPr>
      <w:rFonts w:eastAsiaTheme="minorHAnsi"/>
      <w:lang w:eastAsia="en-US"/>
    </w:rPr>
  </w:style>
  <w:style w:type="paragraph" w:customStyle="1" w:styleId="F969D47260094B5988DC95783974E046">
    <w:name w:val="F969D47260094B5988DC95783974E046"/>
    <w:rsid w:val="00E23D20"/>
    <w:pPr>
      <w:spacing w:after="0" w:line="240" w:lineRule="auto"/>
    </w:pPr>
    <w:rPr>
      <w:rFonts w:eastAsiaTheme="minorHAnsi"/>
      <w:lang w:eastAsia="en-US"/>
    </w:rPr>
  </w:style>
  <w:style w:type="paragraph" w:customStyle="1" w:styleId="8F269E9DAABC47B29F4776DB096614CD">
    <w:name w:val="8F269E9DAABC47B29F4776DB096614CD"/>
    <w:rsid w:val="00E23D20"/>
  </w:style>
  <w:style w:type="paragraph" w:customStyle="1" w:styleId="80EC112CB7504E0BB72F970278B465D7">
    <w:name w:val="80EC112CB7504E0BB72F970278B465D7"/>
    <w:rsid w:val="00E23D20"/>
  </w:style>
  <w:style w:type="paragraph" w:customStyle="1" w:styleId="7B78E973FE4B429498EBBC1A4D04F504">
    <w:name w:val="7B78E973FE4B429498EBBC1A4D04F504"/>
    <w:rsid w:val="00E23D20"/>
  </w:style>
  <w:style w:type="paragraph" w:customStyle="1" w:styleId="727E629335D8495CA62103773022AB60">
    <w:name w:val="727E629335D8495CA62103773022AB60"/>
    <w:rsid w:val="00E23D20"/>
  </w:style>
  <w:style w:type="paragraph" w:customStyle="1" w:styleId="7F7C5ADE3F654E70ADB1EDBC5C3202BB">
    <w:name w:val="7F7C5ADE3F654E70ADB1EDBC5C3202BB"/>
    <w:rsid w:val="00E23D20"/>
  </w:style>
  <w:style w:type="paragraph" w:customStyle="1" w:styleId="6E05CB63216D4E758614D1C5CBC259DF">
    <w:name w:val="6E05CB63216D4E758614D1C5CBC259DF"/>
    <w:rsid w:val="00E23D20"/>
  </w:style>
  <w:style w:type="paragraph" w:customStyle="1" w:styleId="DF4FA79FA25A4E848611F16880118AB6">
    <w:name w:val="DF4FA79FA25A4E848611F16880118AB6"/>
    <w:rsid w:val="00E23D20"/>
  </w:style>
  <w:style w:type="paragraph" w:customStyle="1" w:styleId="F3A0BBC794244C40A31CC8BD4BBD42FF">
    <w:name w:val="F3A0BBC794244C40A31CC8BD4BBD42FF"/>
    <w:rsid w:val="00E23D20"/>
  </w:style>
  <w:style w:type="paragraph" w:customStyle="1" w:styleId="205FF03C26944430ADB89D8818D8AB47">
    <w:name w:val="205FF03C26944430ADB89D8818D8AB47"/>
    <w:rsid w:val="00E23D20"/>
  </w:style>
  <w:style w:type="paragraph" w:customStyle="1" w:styleId="98F37DD5D48B4BB49B97F3896932F40C">
    <w:name w:val="98F37DD5D48B4BB49B97F3896932F40C"/>
    <w:rsid w:val="00E23D20"/>
  </w:style>
  <w:style w:type="paragraph" w:customStyle="1" w:styleId="A93AE7B5B6024F98A0E63D0632FBF375">
    <w:name w:val="A93AE7B5B6024F98A0E63D0632FBF375"/>
    <w:rsid w:val="00E23D20"/>
  </w:style>
  <w:style w:type="paragraph" w:customStyle="1" w:styleId="F599B513FBA74E68A65EE561D5DB1C43">
    <w:name w:val="F599B513FBA74E68A65EE561D5DB1C43"/>
    <w:rsid w:val="00E23D20"/>
  </w:style>
  <w:style w:type="paragraph" w:customStyle="1" w:styleId="9305CEF47F9646C0BD35AA8BEE6F0D72">
    <w:name w:val="9305CEF47F9646C0BD35AA8BEE6F0D72"/>
    <w:rsid w:val="00E23D20"/>
  </w:style>
  <w:style w:type="paragraph" w:customStyle="1" w:styleId="0704DC73D49F48D085AC9B8B8864DA5A">
    <w:name w:val="0704DC73D49F48D085AC9B8B8864DA5A"/>
    <w:rsid w:val="00E23D20"/>
  </w:style>
  <w:style w:type="paragraph" w:customStyle="1" w:styleId="2131BDEF51F949C98894C171086ED495">
    <w:name w:val="2131BDEF51F949C98894C171086ED495"/>
    <w:rsid w:val="00E23D20"/>
  </w:style>
  <w:style w:type="paragraph" w:customStyle="1" w:styleId="BE20742307334477B3B8E1D41D09353D">
    <w:name w:val="BE20742307334477B3B8E1D41D09353D"/>
    <w:rsid w:val="00E23D20"/>
  </w:style>
  <w:style w:type="paragraph" w:customStyle="1" w:styleId="3D0CF088C0F3441980505B1EDAE8D4B1">
    <w:name w:val="3D0CF088C0F3441980505B1EDAE8D4B1"/>
    <w:rsid w:val="00E23D20"/>
  </w:style>
  <w:style w:type="paragraph" w:customStyle="1" w:styleId="76D878801E2F42D18D92C9BF62085BDA">
    <w:name w:val="76D878801E2F42D18D92C9BF62085BDA"/>
    <w:rsid w:val="00E23D20"/>
  </w:style>
  <w:style w:type="paragraph" w:customStyle="1" w:styleId="239E3E9629704701AD8F5D564788ABAD">
    <w:name w:val="239E3E9629704701AD8F5D564788ABAD"/>
    <w:rsid w:val="00E23D20"/>
  </w:style>
  <w:style w:type="paragraph" w:customStyle="1" w:styleId="E39EFB5EC1684CE098F5CC4B8722EBD7">
    <w:name w:val="E39EFB5EC1684CE098F5CC4B8722EBD7"/>
    <w:rsid w:val="00E23D20"/>
  </w:style>
  <w:style w:type="paragraph" w:customStyle="1" w:styleId="107B615804704C22B4FABDCAFE937D53">
    <w:name w:val="107B615804704C22B4FABDCAFE937D53"/>
    <w:rsid w:val="00E23D20"/>
  </w:style>
  <w:style w:type="paragraph" w:customStyle="1" w:styleId="D4235D5FB00E4BC6B6DDA9D91F4E2DF9">
    <w:name w:val="D4235D5FB00E4BC6B6DDA9D91F4E2DF9"/>
    <w:rsid w:val="00E23D20"/>
  </w:style>
  <w:style w:type="paragraph" w:customStyle="1" w:styleId="669B427A4EF94B06BAC749DF9265A126">
    <w:name w:val="669B427A4EF94B06BAC749DF9265A126"/>
    <w:rsid w:val="00E23D20"/>
  </w:style>
  <w:style w:type="paragraph" w:customStyle="1" w:styleId="3632376751164E1EB3B98E84CF26F4FD">
    <w:name w:val="3632376751164E1EB3B98E84CF26F4FD"/>
    <w:rsid w:val="00DB3D3C"/>
    <w:pPr>
      <w:spacing w:after="0" w:line="240" w:lineRule="auto"/>
    </w:pPr>
    <w:rPr>
      <w:rFonts w:eastAsiaTheme="minorHAnsi"/>
      <w:lang w:eastAsia="en-US"/>
    </w:rPr>
  </w:style>
  <w:style w:type="paragraph" w:customStyle="1" w:styleId="D445B7BD4D89460E94D78681D58F2293">
    <w:name w:val="D445B7BD4D89460E94D78681D58F2293"/>
    <w:rsid w:val="00DB3D3C"/>
    <w:pPr>
      <w:spacing w:after="0" w:line="240" w:lineRule="auto"/>
    </w:pPr>
    <w:rPr>
      <w:rFonts w:eastAsiaTheme="minorHAnsi"/>
      <w:lang w:eastAsia="en-US"/>
    </w:rPr>
  </w:style>
  <w:style w:type="paragraph" w:customStyle="1" w:styleId="3B8FAD1E427E4055BF7F3231622D6609">
    <w:name w:val="3B8FAD1E427E4055BF7F3231622D6609"/>
    <w:rsid w:val="00147BFB"/>
  </w:style>
  <w:style w:type="paragraph" w:customStyle="1" w:styleId="8A115B0D2AB54F4FA32657E0874878EE">
    <w:name w:val="8A115B0D2AB54F4FA32657E0874878EE"/>
    <w:rsid w:val="00147BFB"/>
  </w:style>
  <w:style w:type="paragraph" w:customStyle="1" w:styleId="AABBCF0B93FF46E6ACD25556F27DD649">
    <w:name w:val="AABBCF0B93FF46E6ACD25556F27DD649"/>
    <w:rsid w:val="00147BFB"/>
  </w:style>
  <w:style w:type="paragraph" w:customStyle="1" w:styleId="3AC8456313FE4C13B959474682F8C754">
    <w:name w:val="3AC8456313FE4C13B959474682F8C754"/>
    <w:rsid w:val="00147BFB"/>
  </w:style>
  <w:style w:type="paragraph" w:customStyle="1" w:styleId="69FDC929F3EB48619BE65E36315C3602">
    <w:name w:val="69FDC929F3EB48619BE65E36315C3602"/>
    <w:rsid w:val="00147BFB"/>
  </w:style>
  <w:style w:type="paragraph" w:customStyle="1" w:styleId="B8AEC27B521148EE884B201589D26CDE">
    <w:name w:val="B8AEC27B521148EE884B201589D26CDE"/>
    <w:rsid w:val="00147BFB"/>
  </w:style>
  <w:style w:type="paragraph" w:customStyle="1" w:styleId="C28863081E2E4C87AC36CDEECDDEB0B6">
    <w:name w:val="C28863081E2E4C87AC36CDEECDDEB0B6"/>
    <w:rsid w:val="00147BFB"/>
  </w:style>
  <w:style w:type="paragraph" w:customStyle="1" w:styleId="3146DDF72D6B4387BBD61DCA33F04771">
    <w:name w:val="3146DDF72D6B4387BBD61DCA33F04771"/>
    <w:rsid w:val="00147BFB"/>
  </w:style>
  <w:style w:type="paragraph" w:customStyle="1" w:styleId="FC0A87E077804155B2532B7F577F83F5">
    <w:name w:val="FC0A87E077804155B2532B7F577F83F5"/>
    <w:rsid w:val="00147BFB"/>
  </w:style>
  <w:style w:type="paragraph" w:customStyle="1" w:styleId="1FA23AE08C334A90A525976DAF410CB1">
    <w:name w:val="1FA23AE08C334A90A525976DAF410CB1"/>
    <w:rsid w:val="00147BFB"/>
  </w:style>
  <w:style w:type="paragraph" w:customStyle="1" w:styleId="962CA37E5F2C4E1E942DB424C1D8007E">
    <w:name w:val="962CA37E5F2C4E1E942DB424C1D8007E"/>
    <w:rsid w:val="00147BFB"/>
    <w:pPr>
      <w:spacing w:after="0" w:line="240" w:lineRule="auto"/>
    </w:pPr>
    <w:rPr>
      <w:rFonts w:eastAsiaTheme="minorHAnsi"/>
      <w:lang w:eastAsia="en-US"/>
    </w:rPr>
  </w:style>
  <w:style w:type="paragraph" w:customStyle="1" w:styleId="05FED314618D44CAA234EBE2FB084AB5">
    <w:name w:val="05FED314618D44CAA234EBE2FB084AB5"/>
    <w:rsid w:val="00147BFB"/>
    <w:pPr>
      <w:spacing w:after="0" w:line="240" w:lineRule="auto"/>
    </w:pPr>
    <w:rPr>
      <w:rFonts w:eastAsiaTheme="minorHAnsi"/>
      <w:lang w:eastAsia="en-US"/>
    </w:rPr>
  </w:style>
  <w:style w:type="paragraph" w:customStyle="1" w:styleId="DD74CCBE105742A09C0B8C719059F6F1">
    <w:name w:val="DD74CCBE105742A09C0B8C719059F6F1"/>
    <w:rsid w:val="00147BFB"/>
  </w:style>
  <w:style w:type="paragraph" w:customStyle="1" w:styleId="688B565726C24502996B7162756649E3">
    <w:name w:val="688B565726C24502996B7162756649E3"/>
    <w:rsid w:val="00147BFB"/>
  </w:style>
  <w:style w:type="paragraph" w:customStyle="1" w:styleId="4899379D3D81430B8A4C3C57D03D05C1">
    <w:name w:val="4899379D3D81430B8A4C3C57D03D05C1"/>
    <w:rsid w:val="00147BFB"/>
  </w:style>
  <w:style w:type="paragraph" w:customStyle="1" w:styleId="479913C2A9A849F49A179C7BB56B0515">
    <w:name w:val="479913C2A9A849F49A179C7BB56B0515"/>
    <w:rsid w:val="00147BFB"/>
  </w:style>
  <w:style w:type="paragraph" w:customStyle="1" w:styleId="9DD7FF7C172A4C8CA2AF12A9C01DA5F0">
    <w:name w:val="9DD7FF7C172A4C8CA2AF12A9C01DA5F0"/>
    <w:rsid w:val="00147BFB"/>
  </w:style>
  <w:style w:type="paragraph" w:customStyle="1" w:styleId="FE4BB0C70C4041F99B69E3D7E356B2DE">
    <w:name w:val="FE4BB0C70C4041F99B69E3D7E356B2DE"/>
    <w:rsid w:val="00147BFB"/>
  </w:style>
  <w:style w:type="paragraph" w:customStyle="1" w:styleId="1F3F76608E354543983F3B25AFEFB04D">
    <w:name w:val="1F3F76608E354543983F3B25AFEFB04D"/>
    <w:rsid w:val="00147BFB"/>
  </w:style>
  <w:style w:type="paragraph" w:customStyle="1" w:styleId="962CA37E5F2C4E1E942DB424C1D8007E1">
    <w:name w:val="962CA37E5F2C4E1E942DB424C1D8007E1"/>
    <w:rsid w:val="00147BFB"/>
    <w:pPr>
      <w:spacing w:after="0" w:line="240" w:lineRule="auto"/>
    </w:pPr>
    <w:rPr>
      <w:rFonts w:eastAsiaTheme="minorHAnsi"/>
      <w:lang w:eastAsia="en-US"/>
    </w:rPr>
  </w:style>
  <w:style w:type="paragraph" w:customStyle="1" w:styleId="05FED314618D44CAA234EBE2FB084AB51">
    <w:name w:val="05FED314618D44CAA234EBE2FB084AB51"/>
    <w:rsid w:val="00147BFB"/>
    <w:pPr>
      <w:spacing w:after="0" w:line="240" w:lineRule="auto"/>
    </w:pPr>
    <w:rPr>
      <w:rFonts w:eastAsiaTheme="minorHAnsi"/>
      <w:lang w:eastAsia="en-US"/>
    </w:rPr>
  </w:style>
  <w:style w:type="paragraph" w:customStyle="1" w:styleId="962CA37E5F2C4E1E942DB424C1D8007E2">
    <w:name w:val="962CA37E5F2C4E1E942DB424C1D8007E2"/>
    <w:rsid w:val="00147BFB"/>
    <w:pPr>
      <w:spacing w:after="0" w:line="240" w:lineRule="auto"/>
    </w:pPr>
    <w:rPr>
      <w:rFonts w:eastAsiaTheme="minorHAnsi"/>
      <w:lang w:eastAsia="en-US"/>
    </w:rPr>
  </w:style>
  <w:style w:type="paragraph" w:customStyle="1" w:styleId="05FED314618D44CAA234EBE2FB084AB52">
    <w:name w:val="05FED314618D44CAA234EBE2FB084AB52"/>
    <w:rsid w:val="00147BFB"/>
    <w:pPr>
      <w:spacing w:after="0" w:line="240" w:lineRule="auto"/>
    </w:pPr>
    <w:rPr>
      <w:rFonts w:eastAsiaTheme="minorHAnsi"/>
      <w:lang w:eastAsia="en-US"/>
    </w:rPr>
  </w:style>
  <w:style w:type="paragraph" w:customStyle="1" w:styleId="962CA37E5F2C4E1E942DB424C1D8007E3">
    <w:name w:val="962CA37E5F2C4E1E942DB424C1D8007E3"/>
    <w:rsid w:val="00147BFB"/>
    <w:pPr>
      <w:spacing w:after="0" w:line="240" w:lineRule="auto"/>
    </w:pPr>
    <w:rPr>
      <w:rFonts w:eastAsiaTheme="minorHAnsi"/>
      <w:lang w:eastAsia="en-US"/>
    </w:rPr>
  </w:style>
  <w:style w:type="paragraph" w:customStyle="1" w:styleId="05FED314618D44CAA234EBE2FB084AB53">
    <w:name w:val="05FED314618D44CAA234EBE2FB084AB53"/>
    <w:rsid w:val="00147BFB"/>
    <w:pPr>
      <w:spacing w:after="0" w:line="240" w:lineRule="auto"/>
    </w:pPr>
    <w:rPr>
      <w:rFonts w:eastAsiaTheme="minorHAnsi"/>
      <w:lang w:eastAsia="en-US"/>
    </w:rPr>
  </w:style>
  <w:style w:type="paragraph" w:customStyle="1" w:styleId="505B55C9A75A4061A38218957D5DFD2F">
    <w:name w:val="505B55C9A75A4061A38218957D5DFD2F"/>
    <w:rsid w:val="001D19BD"/>
  </w:style>
  <w:style w:type="paragraph" w:customStyle="1" w:styleId="D142CFF6058447B0AD2E6DE819E526A2">
    <w:name w:val="D142CFF6058447B0AD2E6DE819E526A2"/>
    <w:rsid w:val="001D19BD"/>
  </w:style>
  <w:style w:type="paragraph" w:customStyle="1" w:styleId="AA41A83459DC4545844630C43807BF16">
    <w:name w:val="AA41A83459DC4545844630C43807BF16"/>
    <w:rsid w:val="000B1F02"/>
  </w:style>
  <w:style w:type="paragraph" w:customStyle="1" w:styleId="3F8B437EB52346FEA8D8E235AC8FE7D6">
    <w:name w:val="3F8B437EB52346FEA8D8E235AC8FE7D6"/>
    <w:rsid w:val="00BF1469"/>
  </w:style>
  <w:style w:type="paragraph" w:customStyle="1" w:styleId="48A316AC643647A0ADDF3E7AD6174291">
    <w:name w:val="48A316AC643647A0ADDF3E7AD6174291"/>
    <w:rsid w:val="00BF1469"/>
  </w:style>
  <w:style w:type="paragraph" w:customStyle="1" w:styleId="1698D631492F4056A5ABDF64ECC048AC">
    <w:name w:val="1698D631492F4056A5ABDF64ECC048AC"/>
    <w:rsid w:val="00BF1469"/>
  </w:style>
  <w:style w:type="paragraph" w:customStyle="1" w:styleId="F71C0A0474434D66BF1040E2B67813DD">
    <w:name w:val="F71C0A0474434D66BF1040E2B67813DD"/>
    <w:rsid w:val="00BF1469"/>
  </w:style>
  <w:style w:type="paragraph" w:customStyle="1" w:styleId="31BAE867A52F4C8880D5508315B040A5">
    <w:name w:val="31BAE867A52F4C8880D5508315B040A5"/>
    <w:rsid w:val="00BF1469"/>
  </w:style>
  <w:style w:type="paragraph" w:customStyle="1" w:styleId="225CE60A665242C78736A59DFA7E7F06">
    <w:name w:val="225CE60A665242C78736A59DFA7E7F06"/>
    <w:rsid w:val="00BF1469"/>
  </w:style>
  <w:style w:type="paragraph" w:customStyle="1" w:styleId="16A73D9A17E54061A268DBC9D48D353B">
    <w:name w:val="16A73D9A17E54061A268DBC9D48D353B"/>
    <w:rsid w:val="00BF1469"/>
  </w:style>
  <w:style w:type="paragraph" w:customStyle="1" w:styleId="FAF493446E9141E2BF8FED189F984257">
    <w:name w:val="FAF493446E9141E2BF8FED189F984257"/>
    <w:rsid w:val="00BF1469"/>
  </w:style>
  <w:style w:type="paragraph" w:customStyle="1" w:styleId="D60A16CFE95E48548A222EAA9E8E881C">
    <w:name w:val="D60A16CFE95E48548A222EAA9E8E881C"/>
    <w:rsid w:val="00BF1469"/>
  </w:style>
  <w:style w:type="paragraph" w:customStyle="1" w:styleId="96E695FD7EE94B718E90330528414F13">
    <w:name w:val="96E695FD7EE94B718E90330528414F13"/>
    <w:rsid w:val="00BF1469"/>
  </w:style>
  <w:style w:type="paragraph" w:customStyle="1" w:styleId="B6D5390251444D94A07D96ECBCC5D0D7">
    <w:name w:val="B6D5390251444D94A07D96ECBCC5D0D7"/>
    <w:rsid w:val="00BF1469"/>
  </w:style>
  <w:style w:type="paragraph" w:customStyle="1" w:styleId="0C6CE813C838415599BFD5B73A8AB469">
    <w:name w:val="0C6CE813C838415599BFD5B73A8AB469"/>
    <w:rsid w:val="00BF1469"/>
  </w:style>
  <w:style w:type="paragraph" w:customStyle="1" w:styleId="16C4B18B91EA48D2B42918E696083829">
    <w:name w:val="16C4B18B91EA48D2B42918E696083829"/>
    <w:rsid w:val="00BF1469"/>
  </w:style>
  <w:style w:type="paragraph" w:customStyle="1" w:styleId="483F673036204C679F4D5A05C6134978">
    <w:name w:val="483F673036204C679F4D5A05C6134978"/>
    <w:rsid w:val="00BF1469"/>
  </w:style>
  <w:style w:type="paragraph" w:customStyle="1" w:styleId="A1C2D02D7F764158A3A33E7D57821867">
    <w:name w:val="A1C2D02D7F764158A3A33E7D57821867"/>
    <w:rsid w:val="00BF1469"/>
  </w:style>
  <w:style w:type="paragraph" w:customStyle="1" w:styleId="D896ADD38FBB453DB0874729A2367E4C">
    <w:name w:val="D896ADD38FBB453DB0874729A2367E4C"/>
    <w:rsid w:val="00BF1469"/>
  </w:style>
  <w:style w:type="paragraph" w:customStyle="1" w:styleId="FAC8770166194CDBBA5D353A4F6AA705">
    <w:name w:val="FAC8770166194CDBBA5D353A4F6AA705"/>
    <w:rsid w:val="00BF1469"/>
  </w:style>
  <w:style w:type="paragraph" w:customStyle="1" w:styleId="C853C76257D94BEAB1B668D79AA8AD5A">
    <w:name w:val="C853C76257D94BEAB1B668D79AA8AD5A"/>
    <w:rsid w:val="00BF1469"/>
  </w:style>
  <w:style w:type="paragraph" w:customStyle="1" w:styleId="C17547F1EBB940A9A97CD3B140199C59">
    <w:name w:val="C17547F1EBB940A9A97CD3B140199C59"/>
    <w:rsid w:val="00BF1469"/>
  </w:style>
  <w:style w:type="paragraph" w:customStyle="1" w:styleId="0ADD56D12F0240D485FD5549381B162D">
    <w:name w:val="0ADD56D12F0240D485FD5549381B162D"/>
    <w:rsid w:val="00BF1469"/>
  </w:style>
  <w:style w:type="paragraph" w:customStyle="1" w:styleId="EA55CBF0C1B8484AA7A97ABC499F1A1F">
    <w:name w:val="EA55CBF0C1B8484AA7A97ABC499F1A1F"/>
    <w:rsid w:val="00BF1469"/>
  </w:style>
  <w:style w:type="paragraph" w:customStyle="1" w:styleId="B5BB959FAB8A41B9826CA4B72C476843">
    <w:name w:val="B5BB959FAB8A41B9826CA4B72C476843"/>
    <w:rsid w:val="00BF1469"/>
  </w:style>
  <w:style w:type="paragraph" w:customStyle="1" w:styleId="27FABACC82984E1696B1B093E09D9483">
    <w:name w:val="27FABACC82984E1696B1B093E09D9483"/>
    <w:rsid w:val="00BF1469"/>
  </w:style>
  <w:style w:type="paragraph" w:customStyle="1" w:styleId="D8B04D2D835A4D0E9D3430127787FDC1">
    <w:name w:val="D8B04D2D835A4D0E9D3430127787FDC1"/>
    <w:rsid w:val="00BF1469"/>
  </w:style>
  <w:style w:type="paragraph" w:customStyle="1" w:styleId="9CBAD40E7DA0427EA3AFE21E97EC5AAC">
    <w:name w:val="9CBAD40E7DA0427EA3AFE21E97EC5AAC"/>
    <w:rsid w:val="00BF1469"/>
  </w:style>
  <w:style w:type="paragraph" w:customStyle="1" w:styleId="1B8E9F4BF5C64EEABD4BBCEE49D43A4E">
    <w:name w:val="1B8E9F4BF5C64EEABD4BBCEE49D43A4E"/>
    <w:rsid w:val="00BF1469"/>
  </w:style>
  <w:style w:type="paragraph" w:customStyle="1" w:styleId="1201475DB1D244B281DF785709F76694">
    <w:name w:val="1201475DB1D244B281DF785709F76694"/>
    <w:rsid w:val="00BF1469"/>
  </w:style>
  <w:style w:type="paragraph" w:customStyle="1" w:styleId="BB71BE04238247B79F75BCEDE8B0DEF5">
    <w:name w:val="BB71BE04238247B79F75BCEDE8B0DEF5"/>
    <w:rsid w:val="00BF1469"/>
  </w:style>
  <w:style w:type="paragraph" w:customStyle="1" w:styleId="95FEB96282AF4830844859EF28F7AC5A">
    <w:name w:val="95FEB96282AF4830844859EF28F7AC5A"/>
    <w:rsid w:val="00BF1469"/>
  </w:style>
  <w:style w:type="paragraph" w:customStyle="1" w:styleId="4B72BBD9E85F445995E5D6C59EE33F31">
    <w:name w:val="4B72BBD9E85F445995E5D6C59EE33F31"/>
    <w:rsid w:val="00BF1469"/>
  </w:style>
  <w:style w:type="paragraph" w:customStyle="1" w:styleId="F0E404606A1241C4A60ADAC0A447A550">
    <w:name w:val="F0E404606A1241C4A60ADAC0A447A550"/>
    <w:rsid w:val="00BF1469"/>
  </w:style>
  <w:style w:type="paragraph" w:customStyle="1" w:styleId="125B76A7EA40486CB99199841D67CC6E">
    <w:name w:val="125B76A7EA40486CB99199841D67CC6E"/>
    <w:rsid w:val="00BF1469"/>
  </w:style>
  <w:style w:type="paragraph" w:customStyle="1" w:styleId="9B8E722539324A2FBED72BC5FB0C3549">
    <w:name w:val="9B8E722539324A2FBED72BC5FB0C3549"/>
    <w:rsid w:val="00BF1469"/>
  </w:style>
  <w:style w:type="paragraph" w:customStyle="1" w:styleId="5C444EC668514FA79CB464FC254BA127">
    <w:name w:val="5C444EC668514FA79CB464FC254BA127"/>
    <w:rsid w:val="00BF1469"/>
  </w:style>
  <w:style w:type="paragraph" w:customStyle="1" w:styleId="AEE001D119544A1890CD0D581C33DBA0">
    <w:name w:val="AEE001D119544A1890CD0D581C33DBA0"/>
    <w:rsid w:val="00BF1469"/>
  </w:style>
  <w:style w:type="paragraph" w:customStyle="1" w:styleId="583BD88A06C647D783BD237C0B1068EF">
    <w:name w:val="583BD88A06C647D783BD237C0B1068EF"/>
    <w:rsid w:val="00BF1469"/>
  </w:style>
  <w:style w:type="paragraph" w:customStyle="1" w:styleId="855EF46B48B04A39934A754AFC540C22">
    <w:name w:val="855EF46B48B04A39934A754AFC540C22"/>
    <w:rsid w:val="00BF1469"/>
  </w:style>
  <w:style w:type="paragraph" w:customStyle="1" w:styleId="B61FC58D5F1747AEA16A8AB467254671">
    <w:name w:val="B61FC58D5F1747AEA16A8AB467254671"/>
    <w:rsid w:val="00BF1469"/>
  </w:style>
  <w:style w:type="paragraph" w:customStyle="1" w:styleId="41B7AC476EF24AE2B9BB9A7CB7BBF48A">
    <w:name w:val="41B7AC476EF24AE2B9BB9A7CB7BBF48A"/>
    <w:rsid w:val="00BF1469"/>
  </w:style>
  <w:style w:type="paragraph" w:customStyle="1" w:styleId="3EA81F4A83CC42239C98D3DBFD8AD4F1">
    <w:name w:val="3EA81F4A83CC42239C98D3DBFD8AD4F1"/>
    <w:rsid w:val="00BF1469"/>
  </w:style>
  <w:style w:type="paragraph" w:customStyle="1" w:styleId="AEA8C6D17BE941B283558E4E4E02A899">
    <w:name w:val="AEA8C6D17BE941B283558E4E4E02A899"/>
    <w:rsid w:val="00BF1469"/>
  </w:style>
  <w:style w:type="paragraph" w:customStyle="1" w:styleId="64E4A200A30B47B7B682A16D9A6BB731">
    <w:name w:val="64E4A200A30B47B7B682A16D9A6BB731"/>
    <w:rsid w:val="00C46666"/>
  </w:style>
  <w:style w:type="paragraph" w:customStyle="1" w:styleId="16D3C15E990044189DC1F09885927681">
    <w:name w:val="16D3C15E990044189DC1F09885927681"/>
    <w:rsid w:val="00C46666"/>
  </w:style>
  <w:style w:type="paragraph" w:customStyle="1" w:styleId="8E9A953642F7475FAB8C4FEE68BED804">
    <w:name w:val="8E9A953642F7475FAB8C4FEE68BED804"/>
    <w:rsid w:val="00C46666"/>
  </w:style>
  <w:style w:type="paragraph" w:customStyle="1" w:styleId="01E8036D457F4B4CB729BDB525D26F3F">
    <w:name w:val="01E8036D457F4B4CB729BDB525D26F3F"/>
    <w:rsid w:val="0035325A"/>
    <w:pPr>
      <w:spacing w:after="160" w:line="259" w:lineRule="auto"/>
    </w:pPr>
  </w:style>
  <w:style w:type="paragraph" w:customStyle="1" w:styleId="441EA91B4ACF457A8AEE1F2F910B1A2D">
    <w:name w:val="441EA91B4ACF457A8AEE1F2F910B1A2D"/>
    <w:rsid w:val="0035325A"/>
    <w:pPr>
      <w:spacing w:after="160" w:line="259" w:lineRule="auto"/>
    </w:pPr>
  </w:style>
  <w:style w:type="paragraph" w:customStyle="1" w:styleId="7ECA58A1B835412A9F49A3C45BBFDD23">
    <w:name w:val="7ECA58A1B835412A9F49A3C45BBFDD23"/>
    <w:rsid w:val="0035325A"/>
    <w:pPr>
      <w:spacing w:after="160" w:line="259" w:lineRule="auto"/>
    </w:pPr>
  </w:style>
  <w:style w:type="paragraph" w:customStyle="1" w:styleId="193D28233F2D4C868B02014A49858487">
    <w:name w:val="193D28233F2D4C868B02014A49858487"/>
    <w:rsid w:val="00A93545"/>
    <w:pPr>
      <w:spacing w:after="160" w:line="259" w:lineRule="auto"/>
    </w:pPr>
  </w:style>
  <w:style w:type="paragraph" w:customStyle="1" w:styleId="9CC527DC365640CB918A85485F45194B">
    <w:name w:val="9CC527DC365640CB918A85485F45194B"/>
    <w:rsid w:val="00A93545"/>
    <w:pPr>
      <w:spacing w:after="160" w:line="259" w:lineRule="auto"/>
    </w:pPr>
  </w:style>
  <w:style w:type="paragraph" w:customStyle="1" w:styleId="8E198EB314164FA68ACD3DDA4030227B">
    <w:name w:val="8E198EB314164FA68ACD3DDA4030227B"/>
    <w:rsid w:val="00A93545"/>
    <w:pPr>
      <w:spacing w:after="160" w:line="259" w:lineRule="auto"/>
    </w:pPr>
  </w:style>
  <w:style w:type="paragraph" w:customStyle="1" w:styleId="4829DBE79B674158897A82E37FECE7E4">
    <w:name w:val="4829DBE79B674158897A82E37FECE7E4"/>
    <w:rsid w:val="00A93545"/>
    <w:pPr>
      <w:spacing w:after="160" w:line="259" w:lineRule="auto"/>
    </w:pPr>
  </w:style>
  <w:style w:type="paragraph" w:customStyle="1" w:styleId="481BC804BF854CC59BAB8EB5A01D3438">
    <w:name w:val="481BC804BF854CC59BAB8EB5A01D3438"/>
    <w:rsid w:val="00A93545"/>
    <w:pPr>
      <w:spacing w:after="160" w:line="259" w:lineRule="auto"/>
    </w:pPr>
  </w:style>
  <w:style w:type="paragraph" w:customStyle="1" w:styleId="34FA4DCA4E1D4B3EB27C3C7D67FB88F3">
    <w:name w:val="34FA4DCA4E1D4B3EB27C3C7D67FB88F3"/>
    <w:rsid w:val="00A93545"/>
    <w:pPr>
      <w:spacing w:after="160" w:line="259" w:lineRule="auto"/>
    </w:pPr>
  </w:style>
  <w:style w:type="paragraph" w:customStyle="1" w:styleId="32174024CC0B4CD4AA6150A10B07B623">
    <w:name w:val="32174024CC0B4CD4AA6150A10B07B623"/>
    <w:rsid w:val="00A93545"/>
    <w:pPr>
      <w:spacing w:after="160" w:line="259" w:lineRule="auto"/>
    </w:pPr>
  </w:style>
  <w:style w:type="paragraph" w:customStyle="1" w:styleId="253ED41EE6F44D51BFCB128BDCA526D2">
    <w:name w:val="253ED41EE6F44D51BFCB128BDCA526D2"/>
    <w:rsid w:val="00A93545"/>
    <w:pPr>
      <w:spacing w:after="160" w:line="259" w:lineRule="auto"/>
    </w:pPr>
  </w:style>
  <w:style w:type="paragraph" w:customStyle="1" w:styleId="247525387FAF4771B338911A96FEB7D8">
    <w:name w:val="247525387FAF4771B338911A96FEB7D8"/>
    <w:rsid w:val="00A93545"/>
    <w:pPr>
      <w:spacing w:after="160" w:line="259" w:lineRule="auto"/>
    </w:pPr>
  </w:style>
  <w:style w:type="paragraph" w:customStyle="1" w:styleId="29173F41FADE43A590A325E4FE2E5020">
    <w:name w:val="29173F41FADE43A590A325E4FE2E5020"/>
    <w:rsid w:val="00A93545"/>
    <w:pPr>
      <w:spacing w:after="160" w:line="259" w:lineRule="auto"/>
    </w:pPr>
  </w:style>
  <w:style w:type="paragraph" w:customStyle="1" w:styleId="D5519D6877A94A5197463D84CC174B25">
    <w:name w:val="D5519D6877A94A5197463D84CC174B25"/>
    <w:rsid w:val="00A93545"/>
    <w:pPr>
      <w:spacing w:after="160" w:line="259" w:lineRule="auto"/>
    </w:pPr>
  </w:style>
  <w:style w:type="paragraph" w:customStyle="1" w:styleId="6DD662BA9B3C4926A8A4AF77710FD94D">
    <w:name w:val="6DD662BA9B3C4926A8A4AF77710FD94D"/>
    <w:rsid w:val="00A93545"/>
    <w:pPr>
      <w:spacing w:after="160" w:line="259" w:lineRule="auto"/>
    </w:pPr>
  </w:style>
  <w:style w:type="paragraph" w:customStyle="1" w:styleId="6FECBCD1444046B389F9CB2F5A78A3BD">
    <w:name w:val="6FECBCD1444046B389F9CB2F5A78A3BD"/>
    <w:rsid w:val="00A93545"/>
    <w:pPr>
      <w:spacing w:after="160" w:line="259" w:lineRule="auto"/>
    </w:pPr>
  </w:style>
  <w:style w:type="paragraph" w:customStyle="1" w:styleId="4F6D9EA8B4B6492AB8B61F65745ED3B1">
    <w:name w:val="4F6D9EA8B4B6492AB8B61F65745ED3B1"/>
    <w:rsid w:val="00A93545"/>
    <w:pPr>
      <w:spacing w:after="160" w:line="259" w:lineRule="auto"/>
    </w:pPr>
  </w:style>
  <w:style w:type="paragraph" w:customStyle="1" w:styleId="A87D9371137F47A3A99FB8FA431E9F93">
    <w:name w:val="A87D9371137F47A3A99FB8FA431E9F93"/>
    <w:rsid w:val="00A93545"/>
    <w:pPr>
      <w:spacing w:after="160" w:line="259" w:lineRule="auto"/>
    </w:pPr>
  </w:style>
  <w:style w:type="paragraph" w:customStyle="1" w:styleId="0ABE3B6EF5D14F51A6ED8192791F972D">
    <w:name w:val="0ABE3B6EF5D14F51A6ED8192791F972D"/>
    <w:rsid w:val="00A93545"/>
    <w:pPr>
      <w:spacing w:after="160" w:line="259" w:lineRule="auto"/>
    </w:pPr>
  </w:style>
  <w:style w:type="paragraph" w:customStyle="1" w:styleId="5F3CF946C3D54EB79B764FE5B06AD72D">
    <w:name w:val="5F3CF946C3D54EB79B764FE5B06AD72D"/>
    <w:rsid w:val="00A93545"/>
    <w:pPr>
      <w:spacing w:after="160" w:line="259" w:lineRule="auto"/>
    </w:pPr>
  </w:style>
  <w:style w:type="paragraph" w:customStyle="1" w:styleId="6505878DDD0E424D8477DE555BEDF30F">
    <w:name w:val="6505878DDD0E424D8477DE555BEDF30F"/>
    <w:rsid w:val="00A93545"/>
    <w:pPr>
      <w:spacing w:after="160" w:line="259" w:lineRule="auto"/>
    </w:pPr>
  </w:style>
  <w:style w:type="paragraph" w:customStyle="1" w:styleId="5D2F813E8F304EEABAC5853D2767730C">
    <w:name w:val="5D2F813E8F304EEABAC5853D2767730C"/>
    <w:rsid w:val="00A93545"/>
    <w:pPr>
      <w:spacing w:after="160" w:line="259" w:lineRule="auto"/>
    </w:pPr>
  </w:style>
  <w:style w:type="paragraph" w:customStyle="1" w:styleId="33A77D3BADAF40629FB7FE13EE99B6E7">
    <w:name w:val="33A77D3BADAF40629FB7FE13EE99B6E7"/>
    <w:rsid w:val="00A93545"/>
    <w:pPr>
      <w:spacing w:after="160" w:line="259" w:lineRule="auto"/>
    </w:pPr>
  </w:style>
  <w:style w:type="paragraph" w:customStyle="1" w:styleId="8555EF504C4041869CE24A8E81606EA4">
    <w:name w:val="8555EF504C4041869CE24A8E81606EA4"/>
    <w:rsid w:val="00A93545"/>
    <w:pPr>
      <w:spacing w:after="160" w:line="259" w:lineRule="auto"/>
    </w:pPr>
  </w:style>
  <w:style w:type="paragraph" w:customStyle="1" w:styleId="1B2B92708DBC4F1DB200902F4A1ED559">
    <w:name w:val="1B2B92708DBC4F1DB200902F4A1ED559"/>
    <w:rsid w:val="00A93545"/>
    <w:pPr>
      <w:spacing w:after="160" w:line="259" w:lineRule="auto"/>
    </w:pPr>
  </w:style>
  <w:style w:type="paragraph" w:customStyle="1" w:styleId="308A506AF8D14390A1DD0228C89EF6FD">
    <w:name w:val="308A506AF8D14390A1DD0228C89EF6FD"/>
    <w:rsid w:val="00A93545"/>
    <w:pPr>
      <w:spacing w:after="160" w:line="259" w:lineRule="auto"/>
    </w:pPr>
  </w:style>
  <w:style w:type="paragraph" w:customStyle="1" w:styleId="67694B0A00784076BD8BD9D74ABCD1B3">
    <w:name w:val="67694B0A00784076BD8BD9D74ABCD1B3"/>
    <w:rsid w:val="00A93545"/>
    <w:pPr>
      <w:spacing w:after="160" w:line="259" w:lineRule="auto"/>
    </w:pPr>
  </w:style>
  <w:style w:type="paragraph" w:customStyle="1" w:styleId="EB5BC2EC19394196995F39D8DCBA9BA5">
    <w:name w:val="EB5BC2EC19394196995F39D8DCBA9BA5"/>
    <w:rsid w:val="00A93545"/>
    <w:pPr>
      <w:spacing w:after="160" w:line="259" w:lineRule="auto"/>
    </w:pPr>
  </w:style>
  <w:style w:type="paragraph" w:customStyle="1" w:styleId="11E7A0BEBD524C458EAD293F9A965A9F">
    <w:name w:val="11E7A0BEBD524C458EAD293F9A965A9F"/>
    <w:rsid w:val="00A93545"/>
    <w:pPr>
      <w:spacing w:after="160" w:line="259" w:lineRule="auto"/>
    </w:pPr>
  </w:style>
  <w:style w:type="paragraph" w:customStyle="1" w:styleId="F15A61B6580D41AF88809062C0A8809B">
    <w:name w:val="F15A61B6580D41AF88809062C0A8809B"/>
    <w:rsid w:val="00BA0AC7"/>
    <w:pPr>
      <w:spacing w:after="160" w:line="259" w:lineRule="auto"/>
    </w:pPr>
  </w:style>
  <w:style w:type="paragraph" w:customStyle="1" w:styleId="B10A598FE1FF44BF9E47E1C90D55280B">
    <w:name w:val="B10A598FE1FF44BF9E47E1C90D55280B"/>
    <w:rsid w:val="00BA0AC7"/>
    <w:pPr>
      <w:spacing w:after="160" w:line="259" w:lineRule="auto"/>
    </w:pPr>
  </w:style>
  <w:style w:type="paragraph" w:customStyle="1" w:styleId="5F37DAE21B89431EA1D7AA50D838FA33">
    <w:name w:val="5F37DAE21B89431EA1D7AA50D838FA33"/>
    <w:rsid w:val="00BA0AC7"/>
    <w:pPr>
      <w:spacing w:after="160" w:line="259" w:lineRule="auto"/>
    </w:pPr>
  </w:style>
  <w:style w:type="paragraph" w:customStyle="1" w:styleId="2EC48AF83B284DE49BCACB779D026974">
    <w:name w:val="2EC48AF83B284DE49BCACB779D026974"/>
    <w:rsid w:val="00BA0AC7"/>
    <w:pPr>
      <w:spacing w:after="160" w:line="259" w:lineRule="auto"/>
    </w:pPr>
  </w:style>
  <w:style w:type="paragraph" w:customStyle="1" w:styleId="2BAFBFE7B30B49568B26D004FEAE6DF3">
    <w:name w:val="2BAFBFE7B30B49568B26D004FEAE6DF3"/>
    <w:rsid w:val="00BA0AC7"/>
    <w:pPr>
      <w:spacing w:after="160" w:line="259" w:lineRule="auto"/>
    </w:pPr>
  </w:style>
  <w:style w:type="paragraph" w:customStyle="1" w:styleId="507A8E2E536747559BBA81AE7AAF63A8">
    <w:name w:val="507A8E2E536747559BBA81AE7AAF63A8"/>
    <w:rsid w:val="00BA0AC7"/>
    <w:pPr>
      <w:spacing w:after="160" w:line="259" w:lineRule="auto"/>
    </w:pPr>
  </w:style>
  <w:style w:type="paragraph" w:customStyle="1" w:styleId="495E4188B6C24417B29A585269A8D1E2">
    <w:name w:val="495E4188B6C24417B29A585269A8D1E2"/>
    <w:rsid w:val="00223066"/>
    <w:pPr>
      <w:spacing w:after="160" w:line="259" w:lineRule="auto"/>
    </w:pPr>
  </w:style>
  <w:style w:type="paragraph" w:customStyle="1" w:styleId="E91F63F11ED64647B377D00D6AC504D5">
    <w:name w:val="E91F63F11ED64647B377D00D6AC504D5"/>
    <w:rsid w:val="00223066"/>
    <w:pPr>
      <w:spacing w:after="160" w:line="259" w:lineRule="auto"/>
    </w:pPr>
  </w:style>
  <w:style w:type="paragraph" w:customStyle="1" w:styleId="7EC64510CE6644D5B8902EA15EEC0C71">
    <w:name w:val="7EC64510CE6644D5B8902EA15EEC0C71"/>
    <w:rsid w:val="0022306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C6222-5ADF-4BE5-928C-8F32AA9C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1492</Words>
  <Characters>10295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Pápai Zsolt István</dc:creator>
  <cp:lastModifiedBy>JKF</cp:lastModifiedBy>
  <cp:revision>12</cp:revision>
  <cp:lastPrinted>2022-05-13T08:14:00Z</cp:lastPrinted>
  <dcterms:created xsi:type="dcterms:W3CDTF">2022-05-02T14:30:00Z</dcterms:created>
  <dcterms:modified xsi:type="dcterms:W3CDTF">2022-05-13T08:20:00Z</dcterms:modified>
</cp:coreProperties>
</file>